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D486B" w:rsidRDefault="00FD486B" w:rsidP="00104FD0">
      <w:pPr>
        <w:pStyle w:val="Rubrik"/>
      </w:pPr>
      <w:r>
        <w:tab/>
      </w:r>
      <w:r>
        <w:tab/>
      </w:r>
      <w:r>
        <w:tab/>
      </w:r>
    </w:p>
    <w:p w14:paraId="0A37501D" w14:textId="77777777" w:rsidR="00FD486B" w:rsidRDefault="00FD486B">
      <w:pPr>
        <w:tabs>
          <w:tab w:val="left" w:pos="4536"/>
        </w:tabs>
      </w:pPr>
    </w:p>
    <w:tbl>
      <w:tblPr>
        <w:tblW w:w="8433" w:type="dxa"/>
        <w:tblInd w:w="1418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456"/>
      </w:tblGrid>
      <w:tr w:rsidR="00FD486B" w14:paraId="16055638" w14:textId="77777777" w:rsidTr="27D61125">
        <w:trPr>
          <w:trHeight w:val="567"/>
        </w:trPr>
        <w:tc>
          <w:tcPr>
            <w:tcW w:w="2977" w:type="dxa"/>
          </w:tcPr>
          <w:p w14:paraId="493E56A1" w14:textId="77777777" w:rsidR="00AB4F9B" w:rsidRDefault="00AB4F9B" w:rsidP="005C287D">
            <w:pPr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Protokoll fört vid</w:t>
            </w:r>
          </w:p>
          <w:p w14:paraId="46E66009" w14:textId="44235A26" w:rsidR="00FD486B" w:rsidRPr="00602DA2" w:rsidRDefault="00AB4F9B" w:rsidP="005C287D">
            <w:pPr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möte med:</w:t>
            </w:r>
            <w:r w:rsidR="005C287D" w:rsidRPr="00602DA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56" w:type="dxa"/>
          </w:tcPr>
          <w:p w14:paraId="31B1CE00" w14:textId="5B3F9C7C" w:rsidR="00FD486B" w:rsidRPr="00602DA2" w:rsidRDefault="003F4958" w:rsidP="002B3A27">
            <w:pPr>
              <w:ind w:left="0"/>
              <w:rPr>
                <w:sz w:val="28"/>
                <w:szCs w:val="28"/>
              </w:rPr>
            </w:pPr>
            <w:r w:rsidRPr="00602DA2">
              <w:rPr>
                <w:b/>
                <w:bCs/>
                <w:sz w:val="28"/>
                <w:szCs w:val="28"/>
              </w:rPr>
              <w:t xml:space="preserve">Hasslö </w:t>
            </w:r>
            <w:proofErr w:type="spellStart"/>
            <w:r w:rsidRPr="00602DA2">
              <w:rPr>
                <w:b/>
                <w:bCs/>
                <w:sz w:val="28"/>
                <w:szCs w:val="28"/>
              </w:rPr>
              <w:t>Åboar</w:t>
            </w:r>
            <w:r w:rsidR="00407397">
              <w:rPr>
                <w:b/>
                <w:bCs/>
                <w:sz w:val="28"/>
                <w:szCs w:val="28"/>
              </w:rPr>
              <w:t>s</w:t>
            </w:r>
            <w:proofErr w:type="spellEnd"/>
            <w:r w:rsidR="00407397">
              <w:rPr>
                <w:b/>
                <w:bCs/>
                <w:sz w:val="28"/>
                <w:szCs w:val="28"/>
              </w:rPr>
              <w:t xml:space="preserve"> Årsmöte</w:t>
            </w:r>
            <w:r w:rsidR="00433284">
              <w:rPr>
                <w:b/>
                <w:bCs/>
                <w:sz w:val="28"/>
                <w:szCs w:val="28"/>
              </w:rPr>
              <w:t xml:space="preserve"> </w:t>
            </w:r>
            <w:r w:rsidR="002657AC">
              <w:rPr>
                <w:b/>
                <w:bCs/>
                <w:sz w:val="28"/>
                <w:szCs w:val="28"/>
              </w:rPr>
              <w:t xml:space="preserve">                 </w:t>
            </w:r>
            <w:r w:rsidR="00433284">
              <w:rPr>
                <w:b/>
                <w:bCs/>
                <w:sz w:val="28"/>
                <w:szCs w:val="28"/>
              </w:rPr>
              <w:t>sida1.</w:t>
            </w:r>
          </w:p>
        </w:tc>
      </w:tr>
      <w:tr w:rsidR="00FD486B" w14:paraId="6DA64F71" w14:textId="77777777" w:rsidTr="27D61125">
        <w:trPr>
          <w:trHeight w:val="567"/>
        </w:trPr>
        <w:tc>
          <w:tcPr>
            <w:tcW w:w="2977" w:type="dxa"/>
          </w:tcPr>
          <w:p w14:paraId="5DAB6C7B" w14:textId="77777777" w:rsidR="00FD486B" w:rsidRPr="00602DA2" w:rsidRDefault="00FD486B">
            <w:pPr>
              <w:ind w:left="0"/>
              <w:rPr>
                <w:b/>
                <w:bCs/>
                <w:sz w:val="28"/>
                <w:szCs w:val="28"/>
              </w:rPr>
            </w:pPr>
          </w:p>
          <w:p w14:paraId="6FD1CBF4" w14:textId="77777777" w:rsidR="00FD486B" w:rsidRPr="00602DA2" w:rsidRDefault="00FD486B" w:rsidP="005C287D">
            <w:pPr>
              <w:ind w:left="0"/>
              <w:rPr>
                <w:b/>
                <w:bCs/>
                <w:sz w:val="28"/>
                <w:szCs w:val="28"/>
              </w:rPr>
            </w:pPr>
            <w:r w:rsidRPr="00602DA2">
              <w:rPr>
                <w:b/>
                <w:bCs/>
                <w:sz w:val="28"/>
                <w:szCs w:val="28"/>
              </w:rPr>
              <w:t>Datum:</w:t>
            </w:r>
            <w:r w:rsidR="001D54B4" w:rsidRPr="00602DA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56" w:type="dxa"/>
          </w:tcPr>
          <w:p w14:paraId="02EB378F" w14:textId="77777777" w:rsidR="00FD486B" w:rsidRPr="00602DA2" w:rsidRDefault="00FD486B">
            <w:pPr>
              <w:ind w:left="0"/>
              <w:rPr>
                <w:sz w:val="28"/>
                <w:szCs w:val="28"/>
              </w:rPr>
            </w:pPr>
            <w:bookmarkStart w:id="0" w:name="Rtvaa"/>
            <w:bookmarkEnd w:id="0"/>
          </w:p>
          <w:p w14:paraId="000491E4" w14:textId="1C8526C1" w:rsidR="005C287D" w:rsidRPr="00602DA2" w:rsidRDefault="00125AE3" w:rsidP="00125AE3">
            <w:pPr>
              <w:ind w:lef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8268CB">
              <w:rPr>
                <w:b/>
                <w:bCs/>
                <w:sz w:val="28"/>
                <w:szCs w:val="28"/>
              </w:rPr>
              <w:t>2</w:t>
            </w:r>
            <w:r w:rsidR="00465995">
              <w:rPr>
                <w:b/>
                <w:bCs/>
                <w:sz w:val="28"/>
                <w:szCs w:val="28"/>
              </w:rPr>
              <w:t>5</w:t>
            </w:r>
            <w:r w:rsidR="0F642EBE" w:rsidRPr="0F642EBE">
              <w:rPr>
                <w:b/>
                <w:bCs/>
                <w:sz w:val="28"/>
                <w:szCs w:val="28"/>
              </w:rPr>
              <w:t>-</w:t>
            </w:r>
            <w:r w:rsidR="001C1221">
              <w:rPr>
                <w:b/>
                <w:bCs/>
                <w:sz w:val="28"/>
                <w:szCs w:val="28"/>
              </w:rPr>
              <w:t>0</w:t>
            </w:r>
            <w:r w:rsidR="00696258">
              <w:rPr>
                <w:b/>
                <w:bCs/>
                <w:sz w:val="28"/>
                <w:szCs w:val="28"/>
              </w:rPr>
              <w:t>4-</w:t>
            </w:r>
            <w:r w:rsidR="002161CA">
              <w:rPr>
                <w:b/>
                <w:bCs/>
                <w:sz w:val="28"/>
                <w:szCs w:val="28"/>
              </w:rPr>
              <w:t>2</w:t>
            </w:r>
            <w:r w:rsidR="00465995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D486B" w:rsidRPr="007A2E50" w14:paraId="6581ADC9" w14:textId="77777777" w:rsidTr="27D61125">
        <w:trPr>
          <w:trHeight w:val="567"/>
        </w:trPr>
        <w:tc>
          <w:tcPr>
            <w:tcW w:w="2977" w:type="dxa"/>
          </w:tcPr>
          <w:p w14:paraId="6A05A809" w14:textId="77777777" w:rsidR="00FD486B" w:rsidRPr="00602DA2" w:rsidRDefault="00FD486B">
            <w:pPr>
              <w:ind w:left="0"/>
              <w:rPr>
                <w:b/>
                <w:bCs/>
                <w:sz w:val="28"/>
                <w:szCs w:val="28"/>
              </w:rPr>
            </w:pPr>
          </w:p>
          <w:p w14:paraId="3DE4409B" w14:textId="110DFC0D" w:rsidR="00FD486B" w:rsidRPr="00602DA2" w:rsidRDefault="00FD486B" w:rsidP="005C287D">
            <w:pPr>
              <w:ind w:left="0"/>
              <w:rPr>
                <w:sz w:val="28"/>
                <w:szCs w:val="28"/>
              </w:rPr>
            </w:pPr>
            <w:r w:rsidRPr="00602DA2">
              <w:rPr>
                <w:b/>
                <w:bCs/>
                <w:sz w:val="28"/>
                <w:szCs w:val="28"/>
              </w:rPr>
              <w:t>Närvarande</w:t>
            </w:r>
            <w:r w:rsidR="00CB4D84">
              <w:rPr>
                <w:b/>
                <w:bCs/>
                <w:sz w:val="28"/>
                <w:szCs w:val="28"/>
              </w:rPr>
              <w:t xml:space="preserve"> Styrelse:</w:t>
            </w:r>
          </w:p>
        </w:tc>
        <w:tc>
          <w:tcPr>
            <w:tcW w:w="5456" w:type="dxa"/>
          </w:tcPr>
          <w:p w14:paraId="5A39BBE3" w14:textId="77777777" w:rsidR="00FD486B" w:rsidRPr="00602DA2" w:rsidRDefault="00FD486B">
            <w:pPr>
              <w:ind w:left="0"/>
              <w:rPr>
                <w:sz w:val="28"/>
                <w:szCs w:val="28"/>
              </w:rPr>
            </w:pPr>
          </w:p>
          <w:p w14:paraId="2C7BBDC9" w14:textId="22C0A3D3" w:rsidR="006D51D8" w:rsidRDefault="006D51D8" w:rsidP="006D51D8">
            <w:pPr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Per-Åke Petersson, ordförande-kassör</w:t>
            </w:r>
          </w:p>
          <w:p w14:paraId="268B09C4" w14:textId="77777777" w:rsidR="006D51D8" w:rsidRDefault="006D51D8" w:rsidP="006D51D8">
            <w:pPr>
              <w:ind w:left="0"/>
              <w:rPr>
                <w:b/>
                <w:bCs/>
                <w:sz w:val="28"/>
                <w:szCs w:val="28"/>
              </w:rPr>
            </w:pPr>
            <w:r w:rsidRPr="00602DA2">
              <w:rPr>
                <w:b/>
                <w:bCs/>
                <w:sz w:val="28"/>
                <w:szCs w:val="28"/>
              </w:rPr>
              <w:t xml:space="preserve">Per-Erik Svensson, </w:t>
            </w:r>
            <w:r>
              <w:rPr>
                <w:b/>
                <w:bCs/>
                <w:sz w:val="28"/>
                <w:szCs w:val="28"/>
              </w:rPr>
              <w:t>sekreterare</w:t>
            </w:r>
          </w:p>
          <w:p w14:paraId="5E428488" w14:textId="38693967" w:rsidR="00CB4D84" w:rsidRPr="00C178F2" w:rsidRDefault="001626F9" w:rsidP="00CB4D84">
            <w:pPr>
              <w:ind w:left="0"/>
              <w:rPr>
                <w:b/>
                <w:bCs/>
                <w:sz w:val="28"/>
                <w:szCs w:val="28"/>
                <w:lang w:val="en-US"/>
              </w:rPr>
            </w:pPr>
            <w:r w:rsidRPr="00C178F2">
              <w:rPr>
                <w:b/>
                <w:bCs/>
                <w:sz w:val="28"/>
                <w:szCs w:val="28"/>
                <w:lang w:val="en-US"/>
              </w:rPr>
              <w:t xml:space="preserve">Siv </w:t>
            </w:r>
            <w:r w:rsidR="00654EDE" w:rsidRPr="00C178F2">
              <w:rPr>
                <w:b/>
                <w:bCs/>
                <w:sz w:val="28"/>
                <w:szCs w:val="28"/>
                <w:lang w:val="en-US"/>
              </w:rPr>
              <w:t>Svensson</w:t>
            </w:r>
          </w:p>
          <w:p w14:paraId="19528E13" w14:textId="0EBFF2BF" w:rsidR="006553E3" w:rsidRPr="00C178F2" w:rsidRDefault="006D51D8" w:rsidP="00E26383">
            <w:pPr>
              <w:ind w:left="0"/>
              <w:rPr>
                <w:b/>
                <w:bCs/>
                <w:sz w:val="28"/>
                <w:szCs w:val="28"/>
                <w:lang w:val="en-US"/>
              </w:rPr>
            </w:pPr>
            <w:r w:rsidRPr="00C178F2">
              <w:rPr>
                <w:b/>
                <w:bCs/>
                <w:sz w:val="28"/>
                <w:szCs w:val="28"/>
                <w:lang w:val="en-US"/>
              </w:rPr>
              <w:t>Christine Petersso</w:t>
            </w:r>
            <w:r w:rsidR="004E0635" w:rsidRPr="00C178F2">
              <w:rPr>
                <w:b/>
                <w:bCs/>
                <w:sz w:val="28"/>
                <w:szCs w:val="28"/>
                <w:lang w:val="en-US"/>
              </w:rPr>
              <w:t>n</w:t>
            </w:r>
          </w:p>
          <w:p w14:paraId="763CBF1D" w14:textId="7EFC45F9" w:rsidR="004E0635" w:rsidRPr="00C178F2" w:rsidRDefault="004E0635" w:rsidP="00E26383">
            <w:pPr>
              <w:ind w:left="0"/>
              <w:rPr>
                <w:b/>
                <w:bCs/>
                <w:sz w:val="28"/>
                <w:szCs w:val="28"/>
                <w:lang w:val="en-US"/>
              </w:rPr>
            </w:pPr>
            <w:r w:rsidRPr="00C178F2">
              <w:rPr>
                <w:b/>
                <w:bCs/>
                <w:sz w:val="28"/>
                <w:szCs w:val="28"/>
                <w:lang w:val="en-US"/>
              </w:rPr>
              <w:t>Rodney Svensson</w:t>
            </w:r>
          </w:p>
          <w:p w14:paraId="225618D5" w14:textId="39B95618" w:rsidR="00F708CD" w:rsidRPr="00C178F2" w:rsidRDefault="002039B4" w:rsidP="00E26383">
            <w:pPr>
              <w:ind w:left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Sven-</w:t>
            </w:r>
            <w:r w:rsidR="00F708CD" w:rsidRPr="00C178F2">
              <w:rPr>
                <w:b/>
                <w:bCs/>
                <w:sz w:val="28"/>
                <w:szCs w:val="28"/>
                <w:lang w:val="en-US"/>
              </w:rPr>
              <w:t xml:space="preserve">Georg </w:t>
            </w:r>
            <w:proofErr w:type="spellStart"/>
            <w:r w:rsidR="00F708CD" w:rsidRPr="00C178F2">
              <w:rPr>
                <w:b/>
                <w:bCs/>
                <w:sz w:val="28"/>
                <w:szCs w:val="28"/>
                <w:lang w:val="en-US"/>
              </w:rPr>
              <w:t>Andreasson</w:t>
            </w:r>
            <w:proofErr w:type="spellEnd"/>
          </w:p>
          <w:p w14:paraId="00B783A6" w14:textId="713A7D3B" w:rsidR="00CB4D84" w:rsidRPr="00C178F2" w:rsidRDefault="00CB4D84" w:rsidP="00CB4D84">
            <w:pPr>
              <w:ind w:left="0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41C8F396" w14:textId="5617D6C9" w:rsidR="00FD486B" w:rsidRDefault="006553E3">
      <w:r>
        <w:tab/>
      </w:r>
    </w:p>
    <w:p w14:paraId="2F354B42" w14:textId="281D811A" w:rsidR="001E0D1B" w:rsidRPr="00CA4E2F" w:rsidRDefault="0F642EBE" w:rsidP="00CA4E2F">
      <w:pPr>
        <w:pStyle w:val="Liststycke"/>
        <w:numPr>
          <w:ilvl w:val="0"/>
          <w:numId w:val="1"/>
        </w:numPr>
        <w:rPr>
          <w:sz w:val="28"/>
          <w:szCs w:val="28"/>
        </w:rPr>
      </w:pPr>
      <w:bookmarkStart w:id="1" w:name="Start"/>
      <w:bookmarkEnd w:id="1"/>
      <w:r w:rsidRPr="00CA4E2F">
        <w:rPr>
          <w:sz w:val="28"/>
          <w:szCs w:val="28"/>
        </w:rPr>
        <w:t>Ordförande öppnade mötet</w:t>
      </w:r>
    </w:p>
    <w:p w14:paraId="03A45A94" w14:textId="43A20C37" w:rsidR="003F4958" w:rsidRPr="00C60E2A" w:rsidRDefault="00503EAE" w:rsidP="003F495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60E2A">
        <w:rPr>
          <w:sz w:val="28"/>
          <w:szCs w:val="28"/>
        </w:rPr>
        <w:t xml:space="preserve">Kallelse </w:t>
      </w:r>
      <w:r w:rsidR="00C60E2A" w:rsidRPr="00C60E2A">
        <w:rPr>
          <w:sz w:val="28"/>
          <w:szCs w:val="28"/>
        </w:rPr>
        <w:t>till stämman godkändes</w:t>
      </w:r>
    </w:p>
    <w:p w14:paraId="3830E249" w14:textId="577B1466" w:rsidR="003F4958" w:rsidRDefault="00C60E2A" w:rsidP="0F642EB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60E2A">
        <w:rPr>
          <w:sz w:val="28"/>
          <w:szCs w:val="28"/>
        </w:rPr>
        <w:t>D</w:t>
      </w:r>
      <w:r w:rsidR="00CB4D84" w:rsidRPr="00C60E2A">
        <w:rPr>
          <w:sz w:val="28"/>
          <w:szCs w:val="28"/>
        </w:rPr>
        <w:t>agordning</w:t>
      </w:r>
      <w:r w:rsidR="00104FD0" w:rsidRPr="00C60E2A">
        <w:rPr>
          <w:sz w:val="28"/>
          <w:szCs w:val="28"/>
        </w:rPr>
        <w:t>en</w:t>
      </w:r>
      <w:r w:rsidRPr="00C60E2A">
        <w:rPr>
          <w:sz w:val="28"/>
          <w:szCs w:val="28"/>
        </w:rPr>
        <w:t xml:space="preserve"> godkändes</w:t>
      </w:r>
    </w:p>
    <w:p w14:paraId="25FC1CA3" w14:textId="0634E480" w:rsidR="00B95C4F" w:rsidRPr="00A60CD3" w:rsidRDefault="00A60CD3" w:rsidP="00A60CD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12</w:t>
      </w:r>
      <w:r w:rsidR="00B95C4F" w:rsidRPr="00B95C4F">
        <w:rPr>
          <w:sz w:val="28"/>
          <w:szCs w:val="28"/>
        </w:rPr>
        <w:t xml:space="preserve">st närvarande röstberättigade </w:t>
      </w:r>
      <w:r>
        <w:rPr>
          <w:sz w:val="28"/>
          <w:szCs w:val="28"/>
        </w:rPr>
        <w:t>11</w:t>
      </w:r>
      <w:r w:rsidR="00B95C4F" w:rsidRPr="00B95C4F">
        <w:rPr>
          <w:sz w:val="28"/>
          <w:szCs w:val="28"/>
        </w:rPr>
        <w:t>st</w:t>
      </w:r>
    </w:p>
    <w:p w14:paraId="029405C1" w14:textId="289AA591" w:rsidR="00CB4D84" w:rsidRPr="001E15CC" w:rsidRDefault="00FE2428" w:rsidP="001E15CC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1E15CC">
        <w:rPr>
          <w:sz w:val="28"/>
          <w:szCs w:val="28"/>
        </w:rPr>
        <w:t xml:space="preserve">Per-Åke Pettersson valdes </w:t>
      </w:r>
      <w:r w:rsidR="000E4302" w:rsidRPr="001E15CC">
        <w:rPr>
          <w:sz w:val="28"/>
          <w:szCs w:val="28"/>
        </w:rPr>
        <w:t xml:space="preserve">som </w:t>
      </w:r>
      <w:r w:rsidR="00104FD0" w:rsidRPr="001E15CC">
        <w:rPr>
          <w:sz w:val="28"/>
          <w:szCs w:val="28"/>
        </w:rPr>
        <w:t>ordförande för mötet</w:t>
      </w:r>
      <w:r w:rsidRPr="001E15CC">
        <w:rPr>
          <w:sz w:val="28"/>
          <w:szCs w:val="28"/>
        </w:rPr>
        <w:t xml:space="preserve"> </w:t>
      </w:r>
    </w:p>
    <w:p w14:paraId="4101652C" w14:textId="4EAEF682" w:rsidR="008A3019" w:rsidRPr="00A26B0B" w:rsidRDefault="00A2303B" w:rsidP="001E15CC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Johnny Berg</w:t>
      </w:r>
      <w:r w:rsidR="006D51D8" w:rsidRPr="00A26B0B">
        <w:rPr>
          <w:sz w:val="28"/>
          <w:szCs w:val="28"/>
        </w:rPr>
        <w:t xml:space="preserve">, </w:t>
      </w:r>
      <w:r w:rsidR="00CC47C2">
        <w:rPr>
          <w:sz w:val="28"/>
          <w:szCs w:val="28"/>
        </w:rPr>
        <w:t>Gerry</w:t>
      </w:r>
      <w:r w:rsidR="00080C50">
        <w:rPr>
          <w:sz w:val="28"/>
          <w:szCs w:val="28"/>
        </w:rPr>
        <w:t xml:space="preserve"> </w:t>
      </w:r>
      <w:r w:rsidR="004142E1">
        <w:rPr>
          <w:sz w:val="28"/>
          <w:szCs w:val="28"/>
        </w:rPr>
        <w:t>Karlsson</w:t>
      </w:r>
      <w:r w:rsidR="00080C50">
        <w:rPr>
          <w:sz w:val="28"/>
          <w:szCs w:val="28"/>
        </w:rPr>
        <w:t xml:space="preserve"> </w:t>
      </w:r>
      <w:r w:rsidR="00A26B0B" w:rsidRPr="00A26B0B">
        <w:rPr>
          <w:sz w:val="28"/>
          <w:szCs w:val="28"/>
        </w:rPr>
        <w:t xml:space="preserve">valdes </w:t>
      </w:r>
      <w:r w:rsidR="00104FD0" w:rsidRPr="00A26B0B">
        <w:rPr>
          <w:sz w:val="28"/>
          <w:szCs w:val="28"/>
        </w:rPr>
        <w:t>att justera dagens protokoll</w:t>
      </w:r>
    </w:p>
    <w:p w14:paraId="57C9E712" w14:textId="424943BE" w:rsidR="00291CA3" w:rsidRDefault="004142E1" w:rsidP="001E15CC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Johnny Berg</w:t>
      </w:r>
      <w:r w:rsidRPr="00A26B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Gerry Karlsson </w:t>
      </w:r>
      <w:r w:rsidR="00BA400A">
        <w:rPr>
          <w:sz w:val="28"/>
          <w:szCs w:val="28"/>
        </w:rPr>
        <w:t>valdes</w:t>
      </w:r>
      <w:r w:rsidR="00104FD0">
        <w:rPr>
          <w:sz w:val="28"/>
          <w:szCs w:val="28"/>
        </w:rPr>
        <w:t xml:space="preserve"> till rösträknare</w:t>
      </w:r>
      <w:r w:rsidR="006D51D8" w:rsidRPr="006D51D8">
        <w:rPr>
          <w:sz w:val="28"/>
          <w:szCs w:val="28"/>
        </w:rPr>
        <w:t xml:space="preserve"> </w:t>
      </w:r>
    </w:p>
    <w:p w14:paraId="57000048" w14:textId="0FCE7CB9" w:rsidR="00D20D88" w:rsidRPr="009973CE" w:rsidRDefault="00291CA3" w:rsidP="009973CE">
      <w:pPr>
        <w:pStyle w:val="Liststycke"/>
        <w:numPr>
          <w:ilvl w:val="0"/>
          <w:numId w:val="6"/>
        </w:numPr>
        <w:rPr>
          <w:sz w:val="28"/>
          <w:szCs w:val="28"/>
        </w:rPr>
      </w:pPr>
      <w:proofErr w:type="spellStart"/>
      <w:r w:rsidRPr="009973CE">
        <w:rPr>
          <w:sz w:val="28"/>
          <w:szCs w:val="28"/>
        </w:rPr>
        <w:t>Orförande</w:t>
      </w:r>
      <w:proofErr w:type="spellEnd"/>
      <w:r w:rsidR="00FE7A3C" w:rsidRPr="009973CE">
        <w:rPr>
          <w:sz w:val="28"/>
          <w:szCs w:val="28"/>
        </w:rPr>
        <w:t xml:space="preserve"> läste upp styrelsen</w:t>
      </w:r>
      <w:r w:rsidR="006D51D8" w:rsidRPr="009973CE">
        <w:rPr>
          <w:sz w:val="28"/>
          <w:szCs w:val="28"/>
        </w:rPr>
        <w:t>s verksamhetsberättelse för 20</w:t>
      </w:r>
      <w:r w:rsidR="00464492" w:rsidRPr="009973CE">
        <w:rPr>
          <w:sz w:val="28"/>
          <w:szCs w:val="28"/>
        </w:rPr>
        <w:t>2</w:t>
      </w:r>
      <w:r w:rsidR="00232914">
        <w:rPr>
          <w:sz w:val="28"/>
          <w:szCs w:val="28"/>
        </w:rPr>
        <w:t>4</w:t>
      </w:r>
      <w:r w:rsidR="00104FD0" w:rsidRPr="009973CE">
        <w:rPr>
          <w:sz w:val="28"/>
          <w:szCs w:val="28"/>
        </w:rPr>
        <w:t xml:space="preserve"> vilken </w:t>
      </w:r>
      <w:r w:rsidR="006D51D8" w:rsidRPr="009973CE">
        <w:rPr>
          <w:sz w:val="28"/>
          <w:szCs w:val="28"/>
        </w:rPr>
        <w:t xml:space="preserve">godkändes </w:t>
      </w:r>
      <w:r w:rsidR="00A22350" w:rsidRPr="009973CE">
        <w:rPr>
          <w:sz w:val="28"/>
          <w:szCs w:val="28"/>
        </w:rPr>
        <w:t>”Bilaga</w:t>
      </w:r>
      <w:r w:rsidR="008763FE">
        <w:rPr>
          <w:sz w:val="28"/>
          <w:szCs w:val="28"/>
        </w:rPr>
        <w:t xml:space="preserve"> </w:t>
      </w:r>
      <w:r w:rsidR="00A22350" w:rsidRPr="009973CE">
        <w:rPr>
          <w:sz w:val="28"/>
          <w:szCs w:val="28"/>
        </w:rPr>
        <w:t xml:space="preserve">ska översändas till </w:t>
      </w:r>
      <w:proofErr w:type="gramStart"/>
      <w:r w:rsidR="00A22350" w:rsidRPr="009973CE">
        <w:rPr>
          <w:sz w:val="28"/>
          <w:szCs w:val="28"/>
        </w:rPr>
        <w:t>webb ansvarig</w:t>
      </w:r>
      <w:proofErr w:type="gramEnd"/>
      <w:r w:rsidR="00A22350" w:rsidRPr="009973CE">
        <w:rPr>
          <w:sz w:val="28"/>
          <w:szCs w:val="28"/>
        </w:rPr>
        <w:t xml:space="preserve"> för inläsning hemsida”</w:t>
      </w:r>
    </w:p>
    <w:p w14:paraId="3A8EB3A2" w14:textId="55E31642" w:rsidR="007A4F85" w:rsidRDefault="001321D9" w:rsidP="001E15CC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Kassören</w:t>
      </w:r>
      <w:r w:rsidR="00FE7A3C" w:rsidRPr="007A4F85">
        <w:rPr>
          <w:sz w:val="28"/>
          <w:szCs w:val="28"/>
        </w:rPr>
        <w:t xml:space="preserve"> läste upp resultatrapport, balansrapport </w:t>
      </w:r>
      <w:r w:rsidR="00D33A99">
        <w:rPr>
          <w:sz w:val="28"/>
          <w:szCs w:val="28"/>
        </w:rPr>
        <w:t>202</w:t>
      </w:r>
      <w:r w:rsidR="00232914">
        <w:rPr>
          <w:sz w:val="28"/>
          <w:szCs w:val="28"/>
        </w:rPr>
        <w:t>4</w:t>
      </w:r>
      <w:r w:rsidR="009F68AA">
        <w:rPr>
          <w:sz w:val="28"/>
          <w:szCs w:val="28"/>
        </w:rPr>
        <w:t xml:space="preserve"> vilken</w:t>
      </w:r>
    </w:p>
    <w:p w14:paraId="587946CB" w14:textId="5D18177B" w:rsidR="007A4F85" w:rsidRDefault="00F603E2" w:rsidP="007A4F85">
      <w:pPr>
        <w:pStyle w:val="Liststycke"/>
        <w:ind w:left="1778"/>
        <w:rPr>
          <w:sz w:val="28"/>
          <w:szCs w:val="28"/>
        </w:rPr>
      </w:pPr>
      <w:r>
        <w:rPr>
          <w:sz w:val="28"/>
          <w:szCs w:val="28"/>
        </w:rPr>
        <w:t>g</w:t>
      </w:r>
      <w:r w:rsidR="007A4F85" w:rsidRPr="007A4F85">
        <w:rPr>
          <w:sz w:val="28"/>
          <w:szCs w:val="28"/>
        </w:rPr>
        <w:t>odkändes</w:t>
      </w:r>
      <w:r w:rsidR="006D51D8">
        <w:rPr>
          <w:sz w:val="28"/>
          <w:szCs w:val="28"/>
        </w:rPr>
        <w:t xml:space="preserve"> </w:t>
      </w:r>
      <w:r w:rsidR="00A22350">
        <w:rPr>
          <w:sz w:val="28"/>
          <w:szCs w:val="28"/>
        </w:rPr>
        <w:t>”</w:t>
      </w:r>
      <w:r w:rsidR="009F68AA">
        <w:rPr>
          <w:sz w:val="28"/>
          <w:szCs w:val="28"/>
        </w:rPr>
        <w:t>Bilaga</w:t>
      </w:r>
      <w:r w:rsidR="00E3364A">
        <w:rPr>
          <w:sz w:val="28"/>
          <w:szCs w:val="28"/>
        </w:rPr>
        <w:t xml:space="preserve"> ska översändas till </w:t>
      </w:r>
      <w:proofErr w:type="gramStart"/>
      <w:r w:rsidR="00E3364A">
        <w:rPr>
          <w:sz w:val="28"/>
          <w:szCs w:val="28"/>
        </w:rPr>
        <w:t>webb ansvarig</w:t>
      </w:r>
      <w:proofErr w:type="gramEnd"/>
      <w:r w:rsidR="00E3364A">
        <w:rPr>
          <w:sz w:val="28"/>
          <w:szCs w:val="28"/>
        </w:rPr>
        <w:t xml:space="preserve"> för</w:t>
      </w:r>
      <w:r w:rsidR="00A22350">
        <w:rPr>
          <w:sz w:val="28"/>
          <w:szCs w:val="28"/>
        </w:rPr>
        <w:t xml:space="preserve"> inläsning hemsida”</w:t>
      </w:r>
    </w:p>
    <w:p w14:paraId="6542BD17" w14:textId="3C0DD00F" w:rsidR="007A4F85" w:rsidRPr="009973CE" w:rsidRDefault="007A4F85" w:rsidP="001E15CC">
      <w:pPr>
        <w:pStyle w:val="Liststycke"/>
        <w:numPr>
          <w:ilvl w:val="0"/>
          <w:numId w:val="6"/>
        </w:numPr>
      </w:pPr>
      <w:r w:rsidRPr="007A4F85">
        <w:rPr>
          <w:sz w:val="28"/>
          <w:szCs w:val="28"/>
        </w:rPr>
        <w:t>Kassören läste upp revisionsberättelse</w:t>
      </w:r>
      <w:r w:rsidR="00FD7D36">
        <w:rPr>
          <w:sz w:val="28"/>
          <w:szCs w:val="28"/>
        </w:rPr>
        <w:t xml:space="preserve"> </w:t>
      </w:r>
      <w:r w:rsidR="00A30672">
        <w:rPr>
          <w:sz w:val="28"/>
          <w:szCs w:val="28"/>
        </w:rPr>
        <w:t>202</w:t>
      </w:r>
      <w:r w:rsidR="000B4E6E">
        <w:rPr>
          <w:sz w:val="28"/>
          <w:szCs w:val="28"/>
        </w:rPr>
        <w:t xml:space="preserve">4 </w:t>
      </w:r>
      <w:r w:rsidR="00104FD0" w:rsidRPr="00895E24">
        <w:rPr>
          <w:sz w:val="28"/>
          <w:szCs w:val="28"/>
        </w:rPr>
        <w:t>vilken</w:t>
      </w:r>
      <w:r w:rsidRPr="007A4F85">
        <w:rPr>
          <w:sz w:val="28"/>
          <w:szCs w:val="28"/>
        </w:rPr>
        <w:t xml:space="preserve"> godkändes </w:t>
      </w:r>
    </w:p>
    <w:p w14:paraId="21646852" w14:textId="36FD0A31" w:rsidR="009973CE" w:rsidRDefault="009973CE" w:rsidP="009973CE">
      <w:pPr>
        <w:pStyle w:val="Liststycke"/>
        <w:ind w:left="1778"/>
        <w:rPr>
          <w:sz w:val="28"/>
          <w:szCs w:val="28"/>
        </w:rPr>
      </w:pPr>
      <w:r>
        <w:rPr>
          <w:sz w:val="28"/>
          <w:szCs w:val="28"/>
        </w:rPr>
        <w:t xml:space="preserve">”Bilaga ska översändas till </w:t>
      </w:r>
      <w:proofErr w:type="gramStart"/>
      <w:r>
        <w:rPr>
          <w:sz w:val="28"/>
          <w:szCs w:val="28"/>
        </w:rPr>
        <w:t>webb ansvarig</w:t>
      </w:r>
      <w:proofErr w:type="gramEnd"/>
      <w:r>
        <w:rPr>
          <w:sz w:val="28"/>
          <w:szCs w:val="28"/>
        </w:rPr>
        <w:t xml:space="preserve"> för inläsning hemsida”</w:t>
      </w:r>
    </w:p>
    <w:p w14:paraId="42DB0DDD" w14:textId="77777777" w:rsidR="008763FE" w:rsidRDefault="008763FE" w:rsidP="009973CE">
      <w:pPr>
        <w:pStyle w:val="Liststycke"/>
        <w:ind w:left="1778"/>
      </w:pPr>
    </w:p>
    <w:p w14:paraId="3A9A77FA" w14:textId="3FA146FC" w:rsidR="007A4F85" w:rsidRDefault="007A4F85" w:rsidP="001E15CC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Ansvarsfrihet för styrelsen</w:t>
      </w:r>
      <w:r w:rsidR="000E7D23">
        <w:rPr>
          <w:sz w:val="28"/>
          <w:szCs w:val="28"/>
        </w:rPr>
        <w:t xml:space="preserve"> </w:t>
      </w:r>
      <w:r>
        <w:rPr>
          <w:sz w:val="28"/>
          <w:szCs w:val="28"/>
        </w:rPr>
        <w:t>beviljades</w:t>
      </w:r>
      <w:r w:rsidR="00895E24">
        <w:rPr>
          <w:sz w:val="28"/>
          <w:szCs w:val="28"/>
        </w:rPr>
        <w:t xml:space="preserve"> av stämman</w:t>
      </w:r>
    </w:p>
    <w:p w14:paraId="2DB66FCD" w14:textId="50D55F2B" w:rsidR="007A4F85" w:rsidRDefault="008505C5" w:rsidP="001E15CC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Styrelsens förslag till</w:t>
      </w:r>
      <w:r w:rsidR="00E81314">
        <w:rPr>
          <w:sz w:val="28"/>
          <w:szCs w:val="28"/>
        </w:rPr>
        <w:t xml:space="preserve"> utgift och </w:t>
      </w:r>
      <w:proofErr w:type="spellStart"/>
      <w:r w:rsidR="00E81314">
        <w:rPr>
          <w:sz w:val="28"/>
          <w:szCs w:val="28"/>
        </w:rPr>
        <w:t>inkoms</w:t>
      </w:r>
      <w:r w:rsidR="001C34BF">
        <w:rPr>
          <w:sz w:val="28"/>
          <w:szCs w:val="28"/>
        </w:rPr>
        <w:t>t</w:t>
      </w:r>
      <w:r w:rsidR="00E81314">
        <w:rPr>
          <w:sz w:val="28"/>
          <w:szCs w:val="28"/>
        </w:rPr>
        <w:t>st</w:t>
      </w:r>
      <w:proofErr w:type="spellEnd"/>
      <w:r w:rsidR="00E81314">
        <w:rPr>
          <w:sz w:val="28"/>
          <w:szCs w:val="28"/>
        </w:rPr>
        <w:t>.</w:t>
      </w:r>
      <w:r w:rsidR="001C34BF">
        <w:rPr>
          <w:sz w:val="28"/>
          <w:szCs w:val="28"/>
        </w:rPr>
        <w:t xml:space="preserve"> Godkändes</w:t>
      </w:r>
    </w:p>
    <w:p w14:paraId="24B0C8B1" w14:textId="40566EE4" w:rsidR="001C34BF" w:rsidRDefault="001C34BF" w:rsidP="001C34BF">
      <w:pPr>
        <w:pStyle w:val="Liststycke"/>
        <w:ind w:left="1778"/>
        <w:rPr>
          <w:sz w:val="28"/>
          <w:szCs w:val="28"/>
        </w:rPr>
      </w:pPr>
      <w:r>
        <w:rPr>
          <w:sz w:val="28"/>
          <w:szCs w:val="28"/>
        </w:rPr>
        <w:t xml:space="preserve">”Bilaga ska översändas till </w:t>
      </w:r>
      <w:proofErr w:type="gramStart"/>
      <w:r>
        <w:rPr>
          <w:sz w:val="28"/>
          <w:szCs w:val="28"/>
        </w:rPr>
        <w:t>webb ansvarig</w:t>
      </w:r>
      <w:proofErr w:type="gramEnd"/>
      <w:r>
        <w:rPr>
          <w:sz w:val="28"/>
          <w:szCs w:val="28"/>
        </w:rPr>
        <w:t xml:space="preserve"> för inläsning hemsida”</w:t>
      </w:r>
    </w:p>
    <w:p w14:paraId="7C33A378" w14:textId="77777777" w:rsidR="001C34BF" w:rsidRDefault="001C34BF" w:rsidP="001C34BF">
      <w:pPr>
        <w:pStyle w:val="Liststycke"/>
        <w:ind w:left="1778"/>
        <w:rPr>
          <w:sz w:val="28"/>
          <w:szCs w:val="28"/>
        </w:rPr>
      </w:pPr>
    </w:p>
    <w:p w14:paraId="0FE31845" w14:textId="08C0AB2F" w:rsidR="009A3C3A" w:rsidRDefault="00CD4955" w:rsidP="001E15CC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B43985">
        <w:rPr>
          <w:sz w:val="28"/>
          <w:szCs w:val="28"/>
        </w:rPr>
        <w:t>Motioner ej inlämnade</w:t>
      </w:r>
    </w:p>
    <w:p w14:paraId="1730CD1E" w14:textId="600FB443" w:rsidR="000A5E92" w:rsidRDefault="00CD4955" w:rsidP="000A5E92">
      <w:pPr>
        <w:pStyle w:val="Liststycke"/>
        <w:ind w:left="1778"/>
        <w:rPr>
          <w:sz w:val="28"/>
          <w:szCs w:val="28"/>
        </w:rPr>
      </w:pPr>
      <w:r>
        <w:rPr>
          <w:sz w:val="28"/>
          <w:szCs w:val="28"/>
        </w:rPr>
        <w:t>B.</w:t>
      </w:r>
      <w:r w:rsidR="00B43985">
        <w:rPr>
          <w:sz w:val="28"/>
          <w:szCs w:val="28"/>
        </w:rPr>
        <w:t xml:space="preserve"> </w:t>
      </w:r>
      <w:r w:rsidR="00395B0C">
        <w:rPr>
          <w:sz w:val="28"/>
          <w:szCs w:val="28"/>
        </w:rPr>
        <w:t>Medlemsavgift 50 SEK kvarstår</w:t>
      </w:r>
    </w:p>
    <w:p w14:paraId="25D299B1" w14:textId="39B71E51" w:rsidR="00CD4955" w:rsidRDefault="00CD4955" w:rsidP="000A5E92">
      <w:pPr>
        <w:pStyle w:val="Liststycke"/>
        <w:ind w:left="1778"/>
        <w:rPr>
          <w:sz w:val="28"/>
          <w:szCs w:val="28"/>
        </w:rPr>
      </w:pPr>
      <w:r>
        <w:rPr>
          <w:sz w:val="28"/>
          <w:szCs w:val="28"/>
        </w:rPr>
        <w:t>C.</w:t>
      </w:r>
      <w:r w:rsidR="00D83416">
        <w:rPr>
          <w:sz w:val="28"/>
          <w:szCs w:val="28"/>
        </w:rPr>
        <w:t xml:space="preserve"> skärapengar för 2024 </w:t>
      </w:r>
      <w:proofErr w:type="gramStart"/>
      <w:r w:rsidR="00D83416">
        <w:rPr>
          <w:sz w:val="28"/>
          <w:szCs w:val="28"/>
        </w:rPr>
        <w:t>30.000</w:t>
      </w:r>
      <w:proofErr w:type="gramEnd"/>
      <w:r w:rsidR="00D83416">
        <w:rPr>
          <w:sz w:val="28"/>
          <w:szCs w:val="28"/>
        </w:rPr>
        <w:t xml:space="preserve"> SEK</w:t>
      </w:r>
    </w:p>
    <w:p w14:paraId="2D99798E" w14:textId="4112E729" w:rsidR="000550C5" w:rsidRDefault="00D83416" w:rsidP="001E15CC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080511">
        <w:rPr>
          <w:sz w:val="28"/>
          <w:szCs w:val="28"/>
        </w:rPr>
        <w:t xml:space="preserve">al av </w:t>
      </w:r>
      <w:r w:rsidR="00313DCA">
        <w:rPr>
          <w:sz w:val="28"/>
          <w:szCs w:val="28"/>
        </w:rPr>
        <w:t>styrelse</w:t>
      </w:r>
    </w:p>
    <w:p w14:paraId="7F063D53" w14:textId="5CC194FD" w:rsidR="008C03C4" w:rsidRDefault="008C03C4" w:rsidP="008C03C4">
      <w:pPr>
        <w:pStyle w:val="Liststycke"/>
        <w:ind w:left="1778"/>
        <w:rPr>
          <w:sz w:val="28"/>
          <w:szCs w:val="28"/>
        </w:rPr>
      </w:pPr>
      <w:r>
        <w:rPr>
          <w:sz w:val="28"/>
          <w:szCs w:val="28"/>
        </w:rPr>
        <w:t xml:space="preserve">Ordf. </w:t>
      </w:r>
      <w:r w:rsidR="00D04B3C">
        <w:rPr>
          <w:sz w:val="28"/>
          <w:szCs w:val="28"/>
        </w:rPr>
        <w:t>P</w:t>
      </w:r>
      <w:r>
        <w:rPr>
          <w:sz w:val="28"/>
          <w:szCs w:val="28"/>
        </w:rPr>
        <w:t>er-Åke Pettersson</w:t>
      </w:r>
    </w:p>
    <w:p w14:paraId="604A503E" w14:textId="506B224D" w:rsidR="008C03C4" w:rsidRDefault="008C03C4" w:rsidP="008C03C4">
      <w:pPr>
        <w:pStyle w:val="Liststycke"/>
        <w:ind w:left="1778"/>
        <w:rPr>
          <w:sz w:val="28"/>
          <w:szCs w:val="28"/>
        </w:rPr>
      </w:pPr>
      <w:r>
        <w:rPr>
          <w:sz w:val="28"/>
          <w:szCs w:val="28"/>
        </w:rPr>
        <w:t>Kassör</w:t>
      </w:r>
      <w:r w:rsidR="00D04B3C">
        <w:rPr>
          <w:sz w:val="28"/>
          <w:szCs w:val="28"/>
        </w:rPr>
        <w:t>. Per-Åke Pettersson</w:t>
      </w:r>
    </w:p>
    <w:p w14:paraId="72AB6FE8" w14:textId="6883142A" w:rsidR="00D04B3C" w:rsidRDefault="00AC5BD3" w:rsidP="008C03C4">
      <w:pPr>
        <w:pStyle w:val="Liststycke"/>
        <w:ind w:left="1778"/>
        <w:rPr>
          <w:sz w:val="28"/>
          <w:szCs w:val="28"/>
        </w:rPr>
      </w:pPr>
      <w:r>
        <w:rPr>
          <w:sz w:val="28"/>
          <w:szCs w:val="28"/>
        </w:rPr>
        <w:t>Led</w:t>
      </w:r>
      <w:r w:rsidR="000D622E">
        <w:rPr>
          <w:sz w:val="28"/>
          <w:szCs w:val="28"/>
        </w:rPr>
        <w:t>am</w:t>
      </w:r>
      <w:r w:rsidR="0006763C">
        <w:rPr>
          <w:sz w:val="28"/>
          <w:szCs w:val="28"/>
        </w:rPr>
        <w:t>ot</w:t>
      </w:r>
      <w:r w:rsidR="000D622E">
        <w:rPr>
          <w:sz w:val="28"/>
          <w:szCs w:val="28"/>
        </w:rPr>
        <w:t>.</w:t>
      </w:r>
      <w:r w:rsidR="0006763C">
        <w:rPr>
          <w:sz w:val="28"/>
          <w:szCs w:val="28"/>
        </w:rPr>
        <w:t xml:space="preserve"> </w:t>
      </w:r>
      <w:r w:rsidR="00764183">
        <w:rPr>
          <w:sz w:val="28"/>
          <w:szCs w:val="28"/>
        </w:rPr>
        <w:t xml:space="preserve">Siv </w:t>
      </w:r>
      <w:proofErr w:type="gramStart"/>
      <w:r w:rsidR="00764183">
        <w:rPr>
          <w:sz w:val="28"/>
          <w:szCs w:val="28"/>
        </w:rPr>
        <w:t>Svensson</w:t>
      </w:r>
      <w:r w:rsidR="00713C8B">
        <w:rPr>
          <w:sz w:val="28"/>
          <w:szCs w:val="28"/>
        </w:rPr>
        <w:t xml:space="preserve"> </w:t>
      </w:r>
      <w:r w:rsidR="00A877C0">
        <w:rPr>
          <w:sz w:val="28"/>
          <w:szCs w:val="28"/>
        </w:rPr>
        <w:t xml:space="preserve"> Christin</w:t>
      </w:r>
      <w:proofErr w:type="gramEnd"/>
      <w:r w:rsidR="00A877C0">
        <w:rPr>
          <w:sz w:val="28"/>
          <w:szCs w:val="28"/>
        </w:rPr>
        <w:t xml:space="preserve"> Pettersson</w:t>
      </w:r>
    </w:p>
    <w:p w14:paraId="4E912FAC" w14:textId="30E31ECA" w:rsidR="00A877C0" w:rsidRPr="00B95C4F" w:rsidRDefault="00A877C0" w:rsidP="008C03C4">
      <w:pPr>
        <w:pStyle w:val="Liststycke"/>
        <w:ind w:left="1778"/>
        <w:rPr>
          <w:sz w:val="28"/>
          <w:szCs w:val="28"/>
          <w:lang w:val="en-US"/>
        </w:rPr>
      </w:pPr>
      <w:proofErr w:type="spellStart"/>
      <w:r w:rsidRPr="00B95C4F">
        <w:rPr>
          <w:sz w:val="28"/>
          <w:szCs w:val="28"/>
          <w:lang w:val="en-US"/>
        </w:rPr>
        <w:t>Supl</w:t>
      </w:r>
      <w:proofErr w:type="spellEnd"/>
      <w:r w:rsidR="00CD366C" w:rsidRPr="00B95C4F">
        <w:rPr>
          <w:sz w:val="28"/>
          <w:szCs w:val="28"/>
          <w:lang w:val="en-US"/>
        </w:rPr>
        <w:t xml:space="preserve">. Rodney Svensson Sven-Georg </w:t>
      </w:r>
      <w:proofErr w:type="spellStart"/>
      <w:r w:rsidR="00CD366C" w:rsidRPr="00B95C4F">
        <w:rPr>
          <w:sz w:val="28"/>
          <w:szCs w:val="28"/>
          <w:lang w:val="en-US"/>
        </w:rPr>
        <w:t>Andreasson</w:t>
      </w:r>
      <w:proofErr w:type="spellEnd"/>
    </w:p>
    <w:p w14:paraId="7BB544C5" w14:textId="074AE757" w:rsidR="000A7F7D" w:rsidRDefault="00AF7C3C" w:rsidP="000A7F7D">
      <w:pPr>
        <w:pStyle w:val="Liststycke"/>
        <w:ind w:left="1778"/>
        <w:rPr>
          <w:sz w:val="28"/>
          <w:szCs w:val="28"/>
        </w:rPr>
      </w:pPr>
      <w:r>
        <w:rPr>
          <w:sz w:val="28"/>
          <w:szCs w:val="28"/>
        </w:rPr>
        <w:t>Valberedare. 2st vakanser</w:t>
      </w:r>
    </w:p>
    <w:tbl>
      <w:tblPr>
        <w:tblW w:w="8433" w:type="dxa"/>
        <w:tblInd w:w="1418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456"/>
      </w:tblGrid>
      <w:tr w:rsidR="00465995" w14:paraId="0A54AD5E" w14:textId="77777777" w:rsidTr="00191DE0">
        <w:trPr>
          <w:trHeight w:val="567"/>
        </w:trPr>
        <w:tc>
          <w:tcPr>
            <w:tcW w:w="2977" w:type="dxa"/>
          </w:tcPr>
          <w:p w14:paraId="2C4243E9" w14:textId="77777777" w:rsidR="00465995" w:rsidRDefault="00465995" w:rsidP="00191DE0">
            <w:pPr>
              <w:ind w:left="0"/>
              <w:rPr>
                <w:b/>
                <w:bCs/>
                <w:sz w:val="28"/>
                <w:szCs w:val="28"/>
              </w:rPr>
            </w:pPr>
          </w:p>
          <w:p w14:paraId="3357A605" w14:textId="47C35936" w:rsidR="00465995" w:rsidRDefault="00465995" w:rsidP="00191DE0">
            <w:pPr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Protokoll fört vid</w:t>
            </w:r>
          </w:p>
          <w:p w14:paraId="4488D61F" w14:textId="77777777" w:rsidR="00465995" w:rsidRPr="00602DA2" w:rsidRDefault="00465995" w:rsidP="00191DE0">
            <w:pPr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möte med:</w:t>
            </w:r>
            <w:r w:rsidRPr="00602DA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56" w:type="dxa"/>
          </w:tcPr>
          <w:p w14:paraId="38D32F75" w14:textId="77777777" w:rsidR="00465995" w:rsidRDefault="00465995" w:rsidP="00191DE0">
            <w:pPr>
              <w:ind w:left="0"/>
              <w:rPr>
                <w:b/>
                <w:bCs/>
                <w:sz w:val="28"/>
                <w:szCs w:val="28"/>
              </w:rPr>
            </w:pPr>
          </w:p>
          <w:p w14:paraId="508B47F7" w14:textId="71C68438" w:rsidR="00465995" w:rsidRPr="00602DA2" w:rsidRDefault="00465995" w:rsidP="00191DE0">
            <w:pPr>
              <w:ind w:left="0"/>
              <w:rPr>
                <w:sz w:val="28"/>
                <w:szCs w:val="28"/>
              </w:rPr>
            </w:pPr>
            <w:r w:rsidRPr="00602DA2">
              <w:rPr>
                <w:b/>
                <w:bCs/>
                <w:sz w:val="28"/>
                <w:szCs w:val="28"/>
              </w:rPr>
              <w:t xml:space="preserve">Hasslö </w:t>
            </w:r>
            <w:proofErr w:type="spellStart"/>
            <w:r w:rsidRPr="00602DA2">
              <w:rPr>
                <w:b/>
                <w:bCs/>
                <w:sz w:val="28"/>
                <w:szCs w:val="28"/>
              </w:rPr>
              <w:t>Åboar</w:t>
            </w:r>
            <w:r>
              <w:rPr>
                <w:b/>
                <w:bCs/>
                <w:sz w:val="28"/>
                <w:szCs w:val="28"/>
              </w:rPr>
              <w:t>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Årsmöte </w:t>
            </w:r>
            <w:r w:rsidR="002657AC">
              <w:rPr>
                <w:b/>
                <w:bCs/>
                <w:sz w:val="28"/>
                <w:szCs w:val="28"/>
              </w:rPr>
              <w:t xml:space="preserve">                 </w:t>
            </w:r>
            <w:r w:rsidR="00CA065B">
              <w:rPr>
                <w:b/>
                <w:bCs/>
                <w:sz w:val="28"/>
                <w:szCs w:val="28"/>
              </w:rPr>
              <w:t>sida</w:t>
            </w:r>
            <w:r w:rsidR="00433284">
              <w:rPr>
                <w:b/>
                <w:bCs/>
                <w:sz w:val="28"/>
                <w:szCs w:val="28"/>
              </w:rPr>
              <w:t>2</w:t>
            </w:r>
            <w:r w:rsidR="00CA065B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465995" w14:paraId="469A6012" w14:textId="77777777" w:rsidTr="00191DE0">
        <w:trPr>
          <w:trHeight w:val="567"/>
        </w:trPr>
        <w:tc>
          <w:tcPr>
            <w:tcW w:w="2977" w:type="dxa"/>
          </w:tcPr>
          <w:p w14:paraId="6D8BB26E" w14:textId="77777777" w:rsidR="00465995" w:rsidRPr="00602DA2" w:rsidRDefault="00465995" w:rsidP="00191DE0">
            <w:pPr>
              <w:ind w:left="0"/>
              <w:rPr>
                <w:b/>
                <w:bCs/>
                <w:sz w:val="28"/>
                <w:szCs w:val="28"/>
              </w:rPr>
            </w:pPr>
          </w:p>
          <w:p w14:paraId="23492A83" w14:textId="77777777" w:rsidR="00465995" w:rsidRPr="00602DA2" w:rsidRDefault="00465995" w:rsidP="00191DE0">
            <w:pPr>
              <w:ind w:left="0"/>
              <w:rPr>
                <w:b/>
                <w:bCs/>
                <w:sz w:val="28"/>
                <w:szCs w:val="28"/>
              </w:rPr>
            </w:pPr>
            <w:r w:rsidRPr="00602DA2">
              <w:rPr>
                <w:b/>
                <w:bCs/>
                <w:sz w:val="28"/>
                <w:szCs w:val="28"/>
              </w:rPr>
              <w:t xml:space="preserve">Datum: </w:t>
            </w:r>
          </w:p>
        </w:tc>
        <w:tc>
          <w:tcPr>
            <w:tcW w:w="5456" w:type="dxa"/>
          </w:tcPr>
          <w:p w14:paraId="48F0A381" w14:textId="77777777" w:rsidR="00465995" w:rsidRPr="00602DA2" w:rsidRDefault="00465995" w:rsidP="00191DE0">
            <w:pPr>
              <w:ind w:left="0"/>
              <w:rPr>
                <w:sz w:val="28"/>
                <w:szCs w:val="28"/>
              </w:rPr>
            </w:pPr>
          </w:p>
          <w:p w14:paraId="52BD6361" w14:textId="33AB7D90" w:rsidR="00465995" w:rsidRPr="00602DA2" w:rsidRDefault="00465995" w:rsidP="00191DE0">
            <w:pPr>
              <w:ind w:lef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  <w:r w:rsidRPr="0F642EBE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04-26</w:t>
            </w:r>
          </w:p>
        </w:tc>
      </w:tr>
      <w:tr w:rsidR="00465995" w:rsidRPr="007A2E50" w14:paraId="73115F85" w14:textId="77777777" w:rsidTr="00191DE0">
        <w:trPr>
          <w:trHeight w:val="567"/>
        </w:trPr>
        <w:tc>
          <w:tcPr>
            <w:tcW w:w="2977" w:type="dxa"/>
          </w:tcPr>
          <w:p w14:paraId="2B647898" w14:textId="77777777" w:rsidR="00465995" w:rsidRPr="00602DA2" w:rsidRDefault="00465995" w:rsidP="00191DE0">
            <w:pPr>
              <w:ind w:left="0"/>
              <w:rPr>
                <w:b/>
                <w:bCs/>
                <w:sz w:val="28"/>
                <w:szCs w:val="28"/>
              </w:rPr>
            </w:pPr>
          </w:p>
          <w:p w14:paraId="487321D4" w14:textId="77777777" w:rsidR="00465995" w:rsidRPr="00602DA2" w:rsidRDefault="00465995" w:rsidP="00191DE0">
            <w:pPr>
              <w:ind w:left="0"/>
              <w:rPr>
                <w:sz w:val="28"/>
                <w:szCs w:val="28"/>
              </w:rPr>
            </w:pPr>
            <w:r w:rsidRPr="00602DA2">
              <w:rPr>
                <w:b/>
                <w:bCs/>
                <w:sz w:val="28"/>
                <w:szCs w:val="28"/>
              </w:rPr>
              <w:t>Närvarande</w:t>
            </w:r>
            <w:r>
              <w:rPr>
                <w:b/>
                <w:bCs/>
                <w:sz w:val="28"/>
                <w:szCs w:val="28"/>
              </w:rPr>
              <w:t xml:space="preserve"> Styrelse:</w:t>
            </w:r>
          </w:p>
        </w:tc>
        <w:tc>
          <w:tcPr>
            <w:tcW w:w="5456" w:type="dxa"/>
          </w:tcPr>
          <w:p w14:paraId="03E5AE37" w14:textId="77777777" w:rsidR="00465995" w:rsidRPr="00602DA2" w:rsidRDefault="00465995" w:rsidP="00191DE0">
            <w:pPr>
              <w:ind w:left="0"/>
              <w:rPr>
                <w:sz w:val="28"/>
                <w:szCs w:val="28"/>
              </w:rPr>
            </w:pPr>
          </w:p>
          <w:p w14:paraId="1D59328C" w14:textId="77777777" w:rsidR="00465995" w:rsidRDefault="00465995" w:rsidP="00191DE0">
            <w:pPr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Per-Åke Petersson, ordförande-kassör</w:t>
            </w:r>
          </w:p>
          <w:p w14:paraId="01F4F20A" w14:textId="77777777" w:rsidR="00465995" w:rsidRDefault="00465995" w:rsidP="00191DE0">
            <w:pPr>
              <w:ind w:left="0"/>
              <w:rPr>
                <w:b/>
                <w:bCs/>
                <w:sz w:val="28"/>
                <w:szCs w:val="28"/>
              </w:rPr>
            </w:pPr>
            <w:r w:rsidRPr="00602DA2">
              <w:rPr>
                <w:b/>
                <w:bCs/>
                <w:sz w:val="28"/>
                <w:szCs w:val="28"/>
              </w:rPr>
              <w:t xml:space="preserve">Per-Erik Svensson, </w:t>
            </w:r>
            <w:r>
              <w:rPr>
                <w:b/>
                <w:bCs/>
                <w:sz w:val="28"/>
                <w:szCs w:val="28"/>
              </w:rPr>
              <w:t>sekreterare</w:t>
            </w:r>
          </w:p>
          <w:p w14:paraId="2CF6208F" w14:textId="77777777" w:rsidR="00465995" w:rsidRPr="00C178F2" w:rsidRDefault="00465995" w:rsidP="00191DE0">
            <w:pPr>
              <w:ind w:left="0"/>
              <w:rPr>
                <w:b/>
                <w:bCs/>
                <w:sz w:val="28"/>
                <w:szCs w:val="28"/>
                <w:lang w:val="en-US"/>
              </w:rPr>
            </w:pPr>
            <w:r w:rsidRPr="00C178F2">
              <w:rPr>
                <w:b/>
                <w:bCs/>
                <w:sz w:val="28"/>
                <w:szCs w:val="28"/>
                <w:lang w:val="en-US"/>
              </w:rPr>
              <w:t>Siv Svensson</w:t>
            </w:r>
          </w:p>
          <w:p w14:paraId="794BC6E5" w14:textId="77777777" w:rsidR="00465995" w:rsidRPr="00C178F2" w:rsidRDefault="00465995" w:rsidP="00191DE0">
            <w:pPr>
              <w:ind w:left="0"/>
              <w:rPr>
                <w:b/>
                <w:bCs/>
                <w:sz w:val="28"/>
                <w:szCs w:val="28"/>
                <w:lang w:val="en-US"/>
              </w:rPr>
            </w:pPr>
            <w:r w:rsidRPr="00C178F2">
              <w:rPr>
                <w:b/>
                <w:bCs/>
                <w:sz w:val="28"/>
                <w:szCs w:val="28"/>
                <w:lang w:val="en-US"/>
              </w:rPr>
              <w:t>Christine Petersson</w:t>
            </w:r>
          </w:p>
          <w:p w14:paraId="6B1A31D4" w14:textId="77777777" w:rsidR="00465995" w:rsidRPr="00C178F2" w:rsidRDefault="00465995" w:rsidP="00191DE0">
            <w:pPr>
              <w:ind w:left="0"/>
              <w:rPr>
                <w:b/>
                <w:bCs/>
                <w:sz w:val="28"/>
                <w:szCs w:val="28"/>
                <w:lang w:val="en-US"/>
              </w:rPr>
            </w:pPr>
            <w:r w:rsidRPr="00C178F2">
              <w:rPr>
                <w:b/>
                <w:bCs/>
                <w:sz w:val="28"/>
                <w:szCs w:val="28"/>
                <w:lang w:val="en-US"/>
              </w:rPr>
              <w:t>Rodney Svensson</w:t>
            </w:r>
          </w:p>
          <w:p w14:paraId="66F68EEB" w14:textId="77777777" w:rsidR="00465995" w:rsidRPr="00C178F2" w:rsidRDefault="00465995" w:rsidP="00191DE0">
            <w:pPr>
              <w:ind w:left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Sven-</w:t>
            </w:r>
            <w:r w:rsidRPr="00C178F2">
              <w:rPr>
                <w:b/>
                <w:bCs/>
                <w:sz w:val="28"/>
                <w:szCs w:val="28"/>
                <w:lang w:val="en-US"/>
              </w:rPr>
              <w:t xml:space="preserve">Georg </w:t>
            </w:r>
            <w:proofErr w:type="spellStart"/>
            <w:r w:rsidRPr="00C178F2">
              <w:rPr>
                <w:b/>
                <w:bCs/>
                <w:sz w:val="28"/>
                <w:szCs w:val="28"/>
                <w:lang w:val="en-US"/>
              </w:rPr>
              <w:t>Andreasson</w:t>
            </w:r>
            <w:proofErr w:type="spellEnd"/>
          </w:p>
          <w:p w14:paraId="1BD5C5C9" w14:textId="77777777" w:rsidR="00465995" w:rsidRPr="00C178F2" w:rsidRDefault="00465995" w:rsidP="00191DE0">
            <w:pPr>
              <w:ind w:left="0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368A2C10" w14:textId="77777777" w:rsidR="004B6566" w:rsidRDefault="004B6566" w:rsidP="000A7F7D">
      <w:pPr>
        <w:pStyle w:val="Liststycke"/>
        <w:ind w:left="1778"/>
        <w:rPr>
          <w:sz w:val="28"/>
          <w:szCs w:val="28"/>
        </w:rPr>
      </w:pPr>
    </w:p>
    <w:p w14:paraId="669000BE" w14:textId="2B467783" w:rsidR="004B6566" w:rsidRDefault="004B6566" w:rsidP="000A7F7D">
      <w:pPr>
        <w:pStyle w:val="Liststycke"/>
        <w:ind w:left="1778"/>
        <w:rPr>
          <w:sz w:val="28"/>
          <w:szCs w:val="28"/>
        </w:rPr>
      </w:pPr>
      <w:r>
        <w:rPr>
          <w:sz w:val="28"/>
          <w:szCs w:val="28"/>
        </w:rPr>
        <w:t xml:space="preserve">Revisor. </w:t>
      </w:r>
      <w:proofErr w:type="spellStart"/>
      <w:r>
        <w:rPr>
          <w:sz w:val="28"/>
          <w:szCs w:val="28"/>
        </w:rPr>
        <w:t>Maghareta</w:t>
      </w:r>
      <w:proofErr w:type="spellEnd"/>
      <w:r w:rsidR="00465995">
        <w:rPr>
          <w:sz w:val="28"/>
          <w:szCs w:val="28"/>
        </w:rPr>
        <w:t xml:space="preserve"> Schultz</w:t>
      </w:r>
    </w:p>
    <w:p w14:paraId="1F2F7C03" w14:textId="77777777" w:rsidR="000A7F7D" w:rsidRDefault="000A7F7D" w:rsidP="008C03C4">
      <w:pPr>
        <w:pStyle w:val="Liststycke"/>
        <w:ind w:left="1778"/>
        <w:rPr>
          <w:sz w:val="28"/>
          <w:szCs w:val="28"/>
        </w:rPr>
      </w:pPr>
    </w:p>
    <w:p w14:paraId="775C1D07" w14:textId="097D8608" w:rsidR="009C3A6A" w:rsidRDefault="006D3C06" w:rsidP="006D3C06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="002B3155">
        <w:rPr>
          <w:sz w:val="28"/>
          <w:szCs w:val="28"/>
        </w:rPr>
        <w:t>Övriga frågor inget.</w:t>
      </w:r>
    </w:p>
    <w:p w14:paraId="7F6749EE" w14:textId="58090EED" w:rsidR="002B3155" w:rsidRPr="006D3C06" w:rsidRDefault="00D70049" w:rsidP="006D3C06">
      <w:pPr>
        <w:rPr>
          <w:sz w:val="28"/>
          <w:szCs w:val="28"/>
        </w:rPr>
      </w:pPr>
      <w:r>
        <w:rPr>
          <w:sz w:val="28"/>
          <w:szCs w:val="28"/>
        </w:rPr>
        <w:t>16.Ordförande avlutade mötet.</w:t>
      </w:r>
    </w:p>
    <w:p w14:paraId="1E486105" w14:textId="59BECFE9" w:rsidR="00FD7D36" w:rsidRDefault="00FD7D36" w:rsidP="008268CB">
      <w:pPr>
        <w:pStyle w:val="Liststycke"/>
        <w:ind w:left="1778"/>
        <w:rPr>
          <w:sz w:val="28"/>
          <w:szCs w:val="28"/>
        </w:rPr>
      </w:pPr>
    </w:p>
    <w:p w14:paraId="0FE2F1A8" w14:textId="77777777" w:rsidR="00EF4CE9" w:rsidRDefault="00EF4CE9" w:rsidP="00AE4D04">
      <w:pPr>
        <w:ind w:left="1778"/>
        <w:rPr>
          <w:sz w:val="28"/>
          <w:szCs w:val="28"/>
        </w:rPr>
      </w:pPr>
    </w:p>
    <w:p w14:paraId="7B5E1BC8" w14:textId="77777777" w:rsidR="00EF4CE9" w:rsidRPr="0033717A" w:rsidRDefault="00EF4CE9" w:rsidP="00AE4D04">
      <w:pPr>
        <w:ind w:left="1778"/>
        <w:rPr>
          <w:sz w:val="28"/>
          <w:szCs w:val="28"/>
        </w:rPr>
      </w:pPr>
    </w:p>
    <w:p w14:paraId="004DEB4D" w14:textId="2B937171" w:rsidR="00F47E04" w:rsidRDefault="00FD14FC" w:rsidP="001B1C40">
      <w:r>
        <w:t xml:space="preserve">Vid protokoll: </w:t>
      </w:r>
      <w:r w:rsidR="0033717A">
        <w:t xml:space="preserve">                                                        Ordförande</w:t>
      </w:r>
      <w:r w:rsidR="00D4693E">
        <w:t>:</w:t>
      </w:r>
    </w:p>
    <w:p w14:paraId="62EBF3C5" w14:textId="77777777" w:rsidR="00F47E04" w:rsidRDefault="00411D4D" w:rsidP="00411D4D">
      <w:pPr>
        <w:ind w:left="0"/>
      </w:pPr>
      <w:r>
        <w:tab/>
      </w:r>
    </w:p>
    <w:p w14:paraId="6D98A12B" w14:textId="63D5198B" w:rsidR="00F47E04" w:rsidRDefault="00FD14FC" w:rsidP="001B1C40">
      <w:r>
        <w:t>Per-Erik Svensson</w:t>
      </w:r>
      <w:r w:rsidR="0033717A">
        <w:t xml:space="preserve">                                                  </w:t>
      </w:r>
      <w:r w:rsidR="00F603E2">
        <w:t>Per-åke Petersson</w:t>
      </w:r>
    </w:p>
    <w:p w14:paraId="2946DB82" w14:textId="77777777" w:rsidR="00F47E04" w:rsidRDefault="00F47E04" w:rsidP="001B1C40"/>
    <w:p w14:paraId="3C4EA583" w14:textId="60AA1CFD" w:rsidR="00F47E04" w:rsidRDefault="0033717A" w:rsidP="001B1C40">
      <w:r>
        <w:t xml:space="preserve">_______________________             </w:t>
      </w:r>
      <w:r w:rsidR="003F0512">
        <w:t xml:space="preserve">                     </w:t>
      </w:r>
      <w:r>
        <w:t>________________________</w:t>
      </w:r>
    </w:p>
    <w:p w14:paraId="4C7B1FF1" w14:textId="77777777" w:rsidR="0033717A" w:rsidRDefault="0033717A"/>
    <w:p w14:paraId="6B699379" w14:textId="7C3F9978" w:rsidR="00F47E04" w:rsidRDefault="00F47E04">
      <w:proofErr w:type="spellStart"/>
      <w:r>
        <w:t>Justeraras</w:t>
      </w:r>
      <w:proofErr w:type="spellEnd"/>
      <w:r w:rsidR="00D4693E">
        <w:t>:</w:t>
      </w:r>
      <w:r w:rsidR="0033717A">
        <w:t xml:space="preserve">                                                                </w:t>
      </w:r>
      <w:proofErr w:type="spellStart"/>
      <w:r w:rsidR="0033717A">
        <w:t>Justeraras</w:t>
      </w:r>
      <w:proofErr w:type="spellEnd"/>
      <w:r w:rsidR="00D4693E">
        <w:t>:</w:t>
      </w:r>
    </w:p>
    <w:p w14:paraId="2EB959CA" w14:textId="669A40FB" w:rsidR="002E07FA" w:rsidRDefault="0033717A" w:rsidP="0033717A">
      <w:pPr>
        <w:ind w:left="0"/>
      </w:pPr>
      <w:r>
        <w:t xml:space="preserve">                        </w:t>
      </w:r>
      <w:r w:rsidR="00FD14FC">
        <w:t>__________</w:t>
      </w:r>
      <w:r w:rsidR="003F0512">
        <w:t>_____________</w:t>
      </w:r>
      <w:r w:rsidR="003F0512">
        <w:tab/>
        <w:t xml:space="preserve">                 </w:t>
      </w:r>
      <w:r w:rsidR="00FD14FC">
        <w:t>________________________</w:t>
      </w:r>
    </w:p>
    <w:p w14:paraId="3FE9F23F" w14:textId="77777777" w:rsidR="00F47E04" w:rsidRDefault="00F47E04"/>
    <w:p w14:paraId="1FB18A41" w14:textId="19C10B6F" w:rsidR="00F47E04" w:rsidRPr="005A4B37" w:rsidRDefault="00575938" w:rsidP="00F47E04">
      <w:r>
        <w:t xml:space="preserve">Johnny Berg                  </w:t>
      </w:r>
      <w:r w:rsidR="27D61125" w:rsidRPr="005A4B37">
        <w:t xml:space="preserve">                              </w:t>
      </w:r>
      <w:r w:rsidR="003F0512" w:rsidRPr="005A4B37">
        <w:t xml:space="preserve">            </w:t>
      </w:r>
      <w:r>
        <w:t>Gerry Karlsson</w:t>
      </w:r>
      <w:r w:rsidR="27D61125" w:rsidRPr="005A4B37">
        <w:t xml:space="preserve">                           </w:t>
      </w:r>
    </w:p>
    <w:p w14:paraId="1F72F646" w14:textId="77777777" w:rsidR="00F47E04" w:rsidRPr="005A4B37" w:rsidRDefault="00F47E04"/>
    <w:sectPr w:rsidR="00F47E04" w:rsidRPr="005A4B37">
      <w:headerReference w:type="default" r:id="rId8"/>
      <w:footerReference w:type="default" r:id="rId9"/>
      <w:pgSz w:w="11906" w:h="16838" w:code="9"/>
      <w:pgMar w:top="567" w:right="567" w:bottom="113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859D" w14:textId="77777777" w:rsidR="00FE07D1" w:rsidRDefault="00FE07D1">
      <w:r>
        <w:separator/>
      </w:r>
    </w:p>
  </w:endnote>
  <w:endnote w:type="continuationSeparator" w:id="0">
    <w:p w14:paraId="77347E45" w14:textId="77777777" w:rsidR="00FE07D1" w:rsidRDefault="00FE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9E0047" w:rsidRDefault="009E0047">
    <w:pPr>
      <w:pStyle w:val="Sidfot"/>
      <w:jc w:val="center"/>
      <w:rPr>
        <w:snapToGrid w:val="0"/>
        <w:sz w:val="20"/>
      </w:rPr>
    </w:pPr>
  </w:p>
  <w:p w14:paraId="6537F28F" w14:textId="77777777" w:rsidR="009E0047" w:rsidRDefault="009E0047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C892F" w14:textId="77777777" w:rsidR="00FE07D1" w:rsidRDefault="00FE07D1">
      <w:r>
        <w:separator/>
      </w:r>
    </w:p>
  </w:footnote>
  <w:footnote w:type="continuationSeparator" w:id="0">
    <w:p w14:paraId="385AAB1E" w14:textId="77777777" w:rsidR="00FE07D1" w:rsidRDefault="00FE0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491" w14:textId="77777777" w:rsidR="009E0047" w:rsidRPr="00602DA2" w:rsidRDefault="003F4958" w:rsidP="003F4958">
    <w:pPr>
      <w:pStyle w:val="Sidhuvud"/>
      <w:ind w:left="0"/>
      <w:jc w:val="center"/>
      <w:rPr>
        <w:sz w:val="40"/>
        <w:szCs w:val="40"/>
      </w:rPr>
    </w:pPr>
    <w:r w:rsidRPr="00602DA2">
      <w:rPr>
        <w:sz w:val="40"/>
        <w:szCs w:val="40"/>
      </w:rPr>
      <w:t>Hasslö Åboar</w:t>
    </w:r>
    <w:r w:rsidR="00CE48EA">
      <w:rPr>
        <w:sz w:val="40"/>
        <w:szCs w:val="40"/>
      </w:rPr>
      <w:t>s Förening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1EBE"/>
    <w:multiLevelType w:val="hybridMultilevel"/>
    <w:tmpl w:val="33BC0638"/>
    <w:lvl w:ilvl="0" w:tplc="041D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AC30BFE"/>
    <w:multiLevelType w:val="hybridMultilevel"/>
    <w:tmpl w:val="9CE8E7A4"/>
    <w:lvl w:ilvl="0" w:tplc="041D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2" w15:restartNumberingAfterBreak="0">
    <w:nsid w:val="169A4D2F"/>
    <w:multiLevelType w:val="hybridMultilevel"/>
    <w:tmpl w:val="46E887FC"/>
    <w:lvl w:ilvl="0" w:tplc="97BC9E88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58" w:hanging="360"/>
      </w:pPr>
    </w:lvl>
    <w:lvl w:ilvl="2" w:tplc="041D001B" w:tentative="1">
      <w:start w:val="1"/>
      <w:numFmt w:val="lowerRoman"/>
      <w:lvlText w:val="%3."/>
      <w:lvlJc w:val="right"/>
      <w:pPr>
        <w:ind w:left="3578" w:hanging="180"/>
      </w:pPr>
    </w:lvl>
    <w:lvl w:ilvl="3" w:tplc="041D000F" w:tentative="1">
      <w:start w:val="1"/>
      <w:numFmt w:val="decimal"/>
      <w:lvlText w:val="%4."/>
      <w:lvlJc w:val="left"/>
      <w:pPr>
        <w:ind w:left="4298" w:hanging="360"/>
      </w:pPr>
    </w:lvl>
    <w:lvl w:ilvl="4" w:tplc="041D0019" w:tentative="1">
      <w:start w:val="1"/>
      <w:numFmt w:val="lowerLetter"/>
      <w:lvlText w:val="%5."/>
      <w:lvlJc w:val="left"/>
      <w:pPr>
        <w:ind w:left="5018" w:hanging="360"/>
      </w:pPr>
    </w:lvl>
    <w:lvl w:ilvl="5" w:tplc="041D001B" w:tentative="1">
      <w:start w:val="1"/>
      <w:numFmt w:val="lowerRoman"/>
      <w:lvlText w:val="%6."/>
      <w:lvlJc w:val="right"/>
      <w:pPr>
        <w:ind w:left="5738" w:hanging="180"/>
      </w:pPr>
    </w:lvl>
    <w:lvl w:ilvl="6" w:tplc="041D000F" w:tentative="1">
      <w:start w:val="1"/>
      <w:numFmt w:val="decimal"/>
      <w:lvlText w:val="%7."/>
      <w:lvlJc w:val="left"/>
      <w:pPr>
        <w:ind w:left="6458" w:hanging="360"/>
      </w:pPr>
    </w:lvl>
    <w:lvl w:ilvl="7" w:tplc="041D0019" w:tentative="1">
      <w:start w:val="1"/>
      <w:numFmt w:val="lowerLetter"/>
      <w:lvlText w:val="%8."/>
      <w:lvlJc w:val="left"/>
      <w:pPr>
        <w:ind w:left="7178" w:hanging="360"/>
      </w:pPr>
    </w:lvl>
    <w:lvl w:ilvl="8" w:tplc="041D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595D010C"/>
    <w:multiLevelType w:val="hybridMultilevel"/>
    <w:tmpl w:val="36B65CA4"/>
    <w:lvl w:ilvl="0" w:tplc="54187A7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6F8B680F"/>
    <w:multiLevelType w:val="hybridMultilevel"/>
    <w:tmpl w:val="B5F055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41B1F"/>
    <w:multiLevelType w:val="hybridMultilevel"/>
    <w:tmpl w:val="DB224D24"/>
    <w:lvl w:ilvl="0" w:tplc="F6C0CB10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74D1EEA"/>
    <w:multiLevelType w:val="hybridMultilevel"/>
    <w:tmpl w:val="69B254CE"/>
    <w:lvl w:ilvl="0" w:tplc="3F20F9B6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58" w:hanging="360"/>
      </w:pPr>
    </w:lvl>
    <w:lvl w:ilvl="2" w:tplc="041D001B" w:tentative="1">
      <w:start w:val="1"/>
      <w:numFmt w:val="lowerRoman"/>
      <w:lvlText w:val="%3."/>
      <w:lvlJc w:val="right"/>
      <w:pPr>
        <w:ind w:left="3578" w:hanging="180"/>
      </w:pPr>
    </w:lvl>
    <w:lvl w:ilvl="3" w:tplc="041D000F" w:tentative="1">
      <w:start w:val="1"/>
      <w:numFmt w:val="decimal"/>
      <w:lvlText w:val="%4."/>
      <w:lvlJc w:val="left"/>
      <w:pPr>
        <w:ind w:left="4298" w:hanging="360"/>
      </w:pPr>
    </w:lvl>
    <w:lvl w:ilvl="4" w:tplc="041D0019" w:tentative="1">
      <w:start w:val="1"/>
      <w:numFmt w:val="lowerLetter"/>
      <w:lvlText w:val="%5."/>
      <w:lvlJc w:val="left"/>
      <w:pPr>
        <w:ind w:left="5018" w:hanging="360"/>
      </w:pPr>
    </w:lvl>
    <w:lvl w:ilvl="5" w:tplc="041D001B" w:tentative="1">
      <w:start w:val="1"/>
      <w:numFmt w:val="lowerRoman"/>
      <w:lvlText w:val="%6."/>
      <w:lvlJc w:val="right"/>
      <w:pPr>
        <w:ind w:left="5738" w:hanging="180"/>
      </w:pPr>
    </w:lvl>
    <w:lvl w:ilvl="6" w:tplc="041D000F" w:tentative="1">
      <w:start w:val="1"/>
      <w:numFmt w:val="decimal"/>
      <w:lvlText w:val="%7."/>
      <w:lvlJc w:val="left"/>
      <w:pPr>
        <w:ind w:left="6458" w:hanging="360"/>
      </w:pPr>
    </w:lvl>
    <w:lvl w:ilvl="7" w:tplc="041D0019" w:tentative="1">
      <w:start w:val="1"/>
      <w:numFmt w:val="lowerLetter"/>
      <w:lvlText w:val="%8."/>
      <w:lvlJc w:val="left"/>
      <w:pPr>
        <w:ind w:left="7178" w:hanging="360"/>
      </w:pPr>
    </w:lvl>
    <w:lvl w:ilvl="8" w:tplc="041D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2097051367">
    <w:abstractNumId w:val="3"/>
  </w:num>
  <w:num w:numId="2" w16cid:durableId="2114350671">
    <w:abstractNumId w:val="6"/>
  </w:num>
  <w:num w:numId="3" w16cid:durableId="461733392">
    <w:abstractNumId w:val="0"/>
  </w:num>
  <w:num w:numId="4" w16cid:durableId="438985049">
    <w:abstractNumId w:val="4"/>
  </w:num>
  <w:num w:numId="5" w16cid:durableId="824443213">
    <w:abstractNumId w:val="1"/>
  </w:num>
  <w:num w:numId="6" w16cid:durableId="777600583">
    <w:abstractNumId w:val="5"/>
  </w:num>
  <w:num w:numId="7" w16cid:durableId="1518498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B4"/>
    <w:rsid w:val="00014323"/>
    <w:rsid w:val="00014E8E"/>
    <w:rsid w:val="0002172D"/>
    <w:rsid w:val="0002267C"/>
    <w:rsid w:val="00023640"/>
    <w:rsid w:val="00045ECB"/>
    <w:rsid w:val="000550C5"/>
    <w:rsid w:val="00064B22"/>
    <w:rsid w:val="0006763C"/>
    <w:rsid w:val="00080511"/>
    <w:rsid w:val="00080C50"/>
    <w:rsid w:val="00085DEB"/>
    <w:rsid w:val="00091AD7"/>
    <w:rsid w:val="00093DE6"/>
    <w:rsid w:val="000A5E92"/>
    <w:rsid w:val="000A7F7D"/>
    <w:rsid w:val="000B2A4B"/>
    <w:rsid w:val="000B4E6E"/>
    <w:rsid w:val="000C5915"/>
    <w:rsid w:val="000D1D6D"/>
    <w:rsid w:val="000D622E"/>
    <w:rsid w:val="000E11BD"/>
    <w:rsid w:val="000E4302"/>
    <w:rsid w:val="000E6E37"/>
    <w:rsid w:val="000E7D23"/>
    <w:rsid w:val="000F150F"/>
    <w:rsid w:val="00104FD0"/>
    <w:rsid w:val="00125AE3"/>
    <w:rsid w:val="001321D9"/>
    <w:rsid w:val="00146496"/>
    <w:rsid w:val="001626F9"/>
    <w:rsid w:val="00165FE2"/>
    <w:rsid w:val="00167D04"/>
    <w:rsid w:val="00167F13"/>
    <w:rsid w:val="00176BC9"/>
    <w:rsid w:val="00180438"/>
    <w:rsid w:val="0019293E"/>
    <w:rsid w:val="001B062C"/>
    <w:rsid w:val="001B097D"/>
    <w:rsid w:val="001B1C07"/>
    <w:rsid w:val="001B1C40"/>
    <w:rsid w:val="001C1221"/>
    <w:rsid w:val="001C34BF"/>
    <w:rsid w:val="001D54B4"/>
    <w:rsid w:val="001E0D1B"/>
    <w:rsid w:val="001E15CC"/>
    <w:rsid w:val="001E210F"/>
    <w:rsid w:val="001F2314"/>
    <w:rsid w:val="001F3B12"/>
    <w:rsid w:val="002039B4"/>
    <w:rsid w:val="002078D8"/>
    <w:rsid w:val="002161CA"/>
    <w:rsid w:val="00232914"/>
    <w:rsid w:val="00243E19"/>
    <w:rsid w:val="00253167"/>
    <w:rsid w:val="002657AC"/>
    <w:rsid w:val="00291CA3"/>
    <w:rsid w:val="002B3155"/>
    <w:rsid w:val="002B31D6"/>
    <w:rsid w:val="002B3A27"/>
    <w:rsid w:val="002E07FA"/>
    <w:rsid w:val="00300DCA"/>
    <w:rsid w:val="00300FB0"/>
    <w:rsid w:val="00313DCA"/>
    <w:rsid w:val="003242AC"/>
    <w:rsid w:val="00324C7D"/>
    <w:rsid w:val="00324D1D"/>
    <w:rsid w:val="00327686"/>
    <w:rsid w:val="00332817"/>
    <w:rsid w:val="0033717A"/>
    <w:rsid w:val="00354F6B"/>
    <w:rsid w:val="00374E57"/>
    <w:rsid w:val="003860EB"/>
    <w:rsid w:val="0039481E"/>
    <w:rsid w:val="00395B0C"/>
    <w:rsid w:val="003A0AD0"/>
    <w:rsid w:val="003B6189"/>
    <w:rsid w:val="003C41BF"/>
    <w:rsid w:val="003C65BB"/>
    <w:rsid w:val="003F0512"/>
    <w:rsid w:val="003F4958"/>
    <w:rsid w:val="00407397"/>
    <w:rsid w:val="004117FA"/>
    <w:rsid w:val="00411D4D"/>
    <w:rsid w:val="004133DF"/>
    <w:rsid w:val="004142E1"/>
    <w:rsid w:val="00433284"/>
    <w:rsid w:val="004425F7"/>
    <w:rsid w:val="0046010B"/>
    <w:rsid w:val="004611D5"/>
    <w:rsid w:val="004629FB"/>
    <w:rsid w:val="00464492"/>
    <w:rsid w:val="00465995"/>
    <w:rsid w:val="004928A4"/>
    <w:rsid w:val="004A2C72"/>
    <w:rsid w:val="004A4FC7"/>
    <w:rsid w:val="004B6566"/>
    <w:rsid w:val="004C2346"/>
    <w:rsid w:val="004C3C63"/>
    <w:rsid w:val="004C4F5B"/>
    <w:rsid w:val="004C7C1B"/>
    <w:rsid w:val="004D191C"/>
    <w:rsid w:val="004E0635"/>
    <w:rsid w:val="004E5A58"/>
    <w:rsid w:val="00500D1B"/>
    <w:rsid w:val="00503EAE"/>
    <w:rsid w:val="00527097"/>
    <w:rsid w:val="00530756"/>
    <w:rsid w:val="00532B5F"/>
    <w:rsid w:val="00537903"/>
    <w:rsid w:val="00541CFA"/>
    <w:rsid w:val="00543AE1"/>
    <w:rsid w:val="00564769"/>
    <w:rsid w:val="00575938"/>
    <w:rsid w:val="005A4B37"/>
    <w:rsid w:val="005C1A05"/>
    <w:rsid w:val="005C287D"/>
    <w:rsid w:val="00602DA2"/>
    <w:rsid w:val="00623810"/>
    <w:rsid w:val="00625219"/>
    <w:rsid w:val="00654EDE"/>
    <w:rsid w:val="006553E3"/>
    <w:rsid w:val="0066449D"/>
    <w:rsid w:val="006711DD"/>
    <w:rsid w:val="00677AD8"/>
    <w:rsid w:val="0068209C"/>
    <w:rsid w:val="00696258"/>
    <w:rsid w:val="006B71BC"/>
    <w:rsid w:val="006C1318"/>
    <w:rsid w:val="006C2894"/>
    <w:rsid w:val="006D3C06"/>
    <w:rsid w:val="006D51D8"/>
    <w:rsid w:val="006E6FCB"/>
    <w:rsid w:val="006F11A8"/>
    <w:rsid w:val="006F5FE9"/>
    <w:rsid w:val="007067CA"/>
    <w:rsid w:val="00713C8B"/>
    <w:rsid w:val="00726B66"/>
    <w:rsid w:val="00764183"/>
    <w:rsid w:val="00766C2D"/>
    <w:rsid w:val="00781C0C"/>
    <w:rsid w:val="0079665E"/>
    <w:rsid w:val="007A2E50"/>
    <w:rsid w:val="007A4F85"/>
    <w:rsid w:val="007A73EE"/>
    <w:rsid w:val="007B2774"/>
    <w:rsid w:val="007D7A00"/>
    <w:rsid w:val="007F0039"/>
    <w:rsid w:val="007F2250"/>
    <w:rsid w:val="008268CB"/>
    <w:rsid w:val="00840AE7"/>
    <w:rsid w:val="0084133F"/>
    <w:rsid w:val="008505C5"/>
    <w:rsid w:val="008763FE"/>
    <w:rsid w:val="008771DE"/>
    <w:rsid w:val="0088070F"/>
    <w:rsid w:val="00880D69"/>
    <w:rsid w:val="00890D5D"/>
    <w:rsid w:val="00895225"/>
    <w:rsid w:val="00895E24"/>
    <w:rsid w:val="00897A18"/>
    <w:rsid w:val="008A3019"/>
    <w:rsid w:val="008C03C4"/>
    <w:rsid w:val="008C6055"/>
    <w:rsid w:val="008E342C"/>
    <w:rsid w:val="008F0269"/>
    <w:rsid w:val="008F6C40"/>
    <w:rsid w:val="008F7F0C"/>
    <w:rsid w:val="00900762"/>
    <w:rsid w:val="00913C04"/>
    <w:rsid w:val="00930E1B"/>
    <w:rsid w:val="00934DA6"/>
    <w:rsid w:val="009465EA"/>
    <w:rsid w:val="00946BC1"/>
    <w:rsid w:val="009470DA"/>
    <w:rsid w:val="00980EF8"/>
    <w:rsid w:val="00985A42"/>
    <w:rsid w:val="009973CE"/>
    <w:rsid w:val="009A3C3A"/>
    <w:rsid w:val="009B4C8B"/>
    <w:rsid w:val="009B6C6E"/>
    <w:rsid w:val="009C1211"/>
    <w:rsid w:val="009C3A6A"/>
    <w:rsid w:val="009C3DC9"/>
    <w:rsid w:val="009E0047"/>
    <w:rsid w:val="009F68AA"/>
    <w:rsid w:val="00A04446"/>
    <w:rsid w:val="00A05B95"/>
    <w:rsid w:val="00A22350"/>
    <w:rsid w:val="00A2303B"/>
    <w:rsid w:val="00A26B0B"/>
    <w:rsid w:val="00A27562"/>
    <w:rsid w:val="00A30672"/>
    <w:rsid w:val="00A37CEF"/>
    <w:rsid w:val="00A55B52"/>
    <w:rsid w:val="00A60CD3"/>
    <w:rsid w:val="00A61CC6"/>
    <w:rsid w:val="00A70691"/>
    <w:rsid w:val="00A81FF7"/>
    <w:rsid w:val="00A877C0"/>
    <w:rsid w:val="00A95F22"/>
    <w:rsid w:val="00A97FE6"/>
    <w:rsid w:val="00AA0AB1"/>
    <w:rsid w:val="00AB4F9B"/>
    <w:rsid w:val="00AC3130"/>
    <w:rsid w:val="00AC5BD3"/>
    <w:rsid w:val="00AE22F7"/>
    <w:rsid w:val="00AE4D04"/>
    <w:rsid w:val="00AF7C3C"/>
    <w:rsid w:val="00B20B32"/>
    <w:rsid w:val="00B261B9"/>
    <w:rsid w:val="00B32B38"/>
    <w:rsid w:val="00B43985"/>
    <w:rsid w:val="00B56295"/>
    <w:rsid w:val="00B572E1"/>
    <w:rsid w:val="00B90BA7"/>
    <w:rsid w:val="00B95C4F"/>
    <w:rsid w:val="00BA400A"/>
    <w:rsid w:val="00BB7B6B"/>
    <w:rsid w:val="00BC62C9"/>
    <w:rsid w:val="00BD6D01"/>
    <w:rsid w:val="00BD740A"/>
    <w:rsid w:val="00BE5148"/>
    <w:rsid w:val="00C15D9F"/>
    <w:rsid w:val="00C178F2"/>
    <w:rsid w:val="00C27BAE"/>
    <w:rsid w:val="00C31039"/>
    <w:rsid w:val="00C429EC"/>
    <w:rsid w:val="00C60E2A"/>
    <w:rsid w:val="00C63F9C"/>
    <w:rsid w:val="00C84602"/>
    <w:rsid w:val="00C92018"/>
    <w:rsid w:val="00CA065B"/>
    <w:rsid w:val="00CA336E"/>
    <w:rsid w:val="00CA4E2F"/>
    <w:rsid w:val="00CB4D84"/>
    <w:rsid w:val="00CC47C2"/>
    <w:rsid w:val="00CD366C"/>
    <w:rsid w:val="00CD37B3"/>
    <w:rsid w:val="00CD4955"/>
    <w:rsid w:val="00CD556B"/>
    <w:rsid w:val="00CD7A1F"/>
    <w:rsid w:val="00CE48EA"/>
    <w:rsid w:val="00D04B3C"/>
    <w:rsid w:val="00D20D88"/>
    <w:rsid w:val="00D33A99"/>
    <w:rsid w:val="00D415EB"/>
    <w:rsid w:val="00D44791"/>
    <w:rsid w:val="00D4693E"/>
    <w:rsid w:val="00D70049"/>
    <w:rsid w:val="00D83416"/>
    <w:rsid w:val="00D84725"/>
    <w:rsid w:val="00D86B28"/>
    <w:rsid w:val="00D9785E"/>
    <w:rsid w:val="00DA391F"/>
    <w:rsid w:val="00DB47F5"/>
    <w:rsid w:val="00DC0052"/>
    <w:rsid w:val="00E06462"/>
    <w:rsid w:val="00E104E8"/>
    <w:rsid w:val="00E20A1A"/>
    <w:rsid w:val="00E26383"/>
    <w:rsid w:val="00E26B83"/>
    <w:rsid w:val="00E3364A"/>
    <w:rsid w:val="00E37247"/>
    <w:rsid w:val="00E37B64"/>
    <w:rsid w:val="00E673F0"/>
    <w:rsid w:val="00E70F64"/>
    <w:rsid w:val="00E727AA"/>
    <w:rsid w:val="00E77C9E"/>
    <w:rsid w:val="00E81314"/>
    <w:rsid w:val="00E86088"/>
    <w:rsid w:val="00E940F4"/>
    <w:rsid w:val="00E95F42"/>
    <w:rsid w:val="00EA1E22"/>
    <w:rsid w:val="00EA3B75"/>
    <w:rsid w:val="00EC247B"/>
    <w:rsid w:val="00ED2FD1"/>
    <w:rsid w:val="00ED523D"/>
    <w:rsid w:val="00EE78E3"/>
    <w:rsid w:val="00EF4CE9"/>
    <w:rsid w:val="00EF6B6A"/>
    <w:rsid w:val="00F00918"/>
    <w:rsid w:val="00F13647"/>
    <w:rsid w:val="00F24157"/>
    <w:rsid w:val="00F24695"/>
    <w:rsid w:val="00F36D65"/>
    <w:rsid w:val="00F47E04"/>
    <w:rsid w:val="00F603E2"/>
    <w:rsid w:val="00F63653"/>
    <w:rsid w:val="00F63B06"/>
    <w:rsid w:val="00F708CD"/>
    <w:rsid w:val="00F717F8"/>
    <w:rsid w:val="00F725C1"/>
    <w:rsid w:val="00F91ABB"/>
    <w:rsid w:val="00FA4054"/>
    <w:rsid w:val="00FB67E1"/>
    <w:rsid w:val="00FD14FC"/>
    <w:rsid w:val="00FD486B"/>
    <w:rsid w:val="00FD7D36"/>
    <w:rsid w:val="00FE07D1"/>
    <w:rsid w:val="00FE2428"/>
    <w:rsid w:val="00FE628E"/>
    <w:rsid w:val="00FE7A3C"/>
    <w:rsid w:val="00FF5B9F"/>
    <w:rsid w:val="0F642EBE"/>
    <w:rsid w:val="27D6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8F8B0"/>
  <w15:docId w15:val="{F492CED1-DCAA-4091-B714-05DC42C2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5995"/>
    <w:pPr>
      <w:tabs>
        <w:tab w:val="left" w:pos="1780"/>
      </w:tabs>
      <w:ind w:left="1418" w:right="567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Cs/>
      <w:i/>
      <w:iCs/>
      <w:sz w:val="26"/>
      <w:szCs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</w:rPr>
  </w:style>
  <w:style w:type="paragraph" w:styleId="Rubrik4">
    <w:name w:val="heading 4"/>
    <w:basedOn w:val="Normal"/>
    <w:next w:val="Normal"/>
    <w:qFormat/>
    <w:pPr>
      <w:keepNext/>
      <w:ind w:left="0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1780"/>
        <w:tab w:val="center" w:pos="4536"/>
        <w:tab w:val="right" w:pos="9072"/>
      </w:tabs>
    </w:pPr>
  </w:style>
  <w:style w:type="paragraph" w:styleId="Normalwebb">
    <w:name w:val="Normal (Web)"/>
    <w:basedOn w:val="Normal"/>
    <w:uiPriority w:val="99"/>
    <w:unhideWhenUsed/>
    <w:rsid w:val="00E727AA"/>
    <w:pPr>
      <w:tabs>
        <w:tab w:val="clear" w:pos="1780"/>
      </w:tabs>
      <w:spacing w:before="100" w:beforeAutospacing="1" w:after="100" w:afterAutospacing="1"/>
      <w:ind w:left="0" w:right="0"/>
    </w:pPr>
    <w:rPr>
      <w:szCs w:val="24"/>
    </w:rPr>
  </w:style>
  <w:style w:type="paragraph" w:customStyle="1" w:styleId="A-Rubrik">
    <w:name w:val="A-Rubrik"/>
    <w:basedOn w:val="Rubrik1"/>
    <w:next w:val="Normal"/>
  </w:style>
  <w:style w:type="paragraph" w:customStyle="1" w:styleId="B-Rubrik">
    <w:name w:val="B-Rubrik"/>
    <w:basedOn w:val="Rubrik2"/>
    <w:next w:val="Normal"/>
  </w:style>
  <w:style w:type="paragraph" w:customStyle="1" w:styleId="Indrag">
    <w:name w:val="Indrag"/>
    <w:basedOn w:val="Normal"/>
    <w:pPr>
      <w:tabs>
        <w:tab w:val="left" w:pos="3969"/>
        <w:tab w:val="left" w:pos="4536"/>
      </w:tabs>
      <w:ind w:left="1838" w:hanging="420"/>
    </w:pPr>
  </w:style>
  <w:style w:type="paragraph" w:styleId="Sidfot">
    <w:name w:val="footer"/>
    <w:basedOn w:val="Normal"/>
    <w:pPr>
      <w:tabs>
        <w:tab w:val="clear" w:pos="1780"/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C-Rubrik">
    <w:name w:val="C-Rubrik"/>
    <w:basedOn w:val="Rubrik3"/>
    <w:next w:val="Normal"/>
  </w:style>
  <w:style w:type="paragraph" w:customStyle="1" w:styleId="Kantrubrik">
    <w:name w:val="Kantrubrik"/>
    <w:basedOn w:val="Normal"/>
    <w:pPr>
      <w:tabs>
        <w:tab w:val="left" w:pos="1134"/>
        <w:tab w:val="left" w:pos="2495"/>
        <w:tab w:val="left" w:pos="2835"/>
        <w:tab w:val="left" w:pos="3969"/>
        <w:tab w:val="left" w:pos="4536"/>
        <w:tab w:val="left" w:pos="5103"/>
        <w:tab w:val="left" w:pos="6407"/>
        <w:tab w:val="left" w:pos="7711"/>
        <w:tab w:val="left" w:pos="8930"/>
        <w:tab w:val="left" w:pos="10263"/>
      </w:tabs>
      <w:ind w:left="420" w:hanging="420"/>
    </w:pPr>
  </w:style>
  <w:style w:type="paragraph" w:styleId="Liststycke">
    <w:name w:val="List Paragraph"/>
    <w:basedOn w:val="Normal"/>
    <w:uiPriority w:val="34"/>
    <w:qFormat/>
    <w:rsid w:val="003F4958"/>
    <w:pPr>
      <w:ind w:left="720"/>
      <w:contextualSpacing/>
    </w:pPr>
  </w:style>
  <w:style w:type="paragraph" w:styleId="Rubrik">
    <w:name w:val="Title"/>
    <w:basedOn w:val="Normal"/>
    <w:next w:val="Normal"/>
    <w:link w:val="RubrikChar"/>
    <w:qFormat/>
    <w:rsid w:val="00104F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104F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64BFA-E854-4F1F-ACDA-8457B95A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240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Nymölla Bruk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>Dokumentmall för rapporter, meddelande o.dyl.</dc:subject>
  <dc:creator>Bergh, Kenneth</dc:creator>
  <cp:lastModifiedBy>Per-Erik Svensson</cp:lastModifiedBy>
  <cp:revision>90</cp:revision>
  <cp:lastPrinted>2025-04-30T10:40:00Z</cp:lastPrinted>
  <dcterms:created xsi:type="dcterms:W3CDTF">2024-05-30T11:37:00Z</dcterms:created>
  <dcterms:modified xsi:type="dcterms:W3CDTF">2025-04-30T10:41:00Z</dcterms:modified>
</cp:coreProperties>
</file>